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50"/>
        <w:tblW w:w="49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0"/>
      </w:tblGrid>
      <w:tr w:rsidR="0069043E" w:rsidRPr="0069043E" w:rsidTr="0069043E">
        <w:trPr>
          <w:trHeight w:val="25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3E" w:rsidRPr="0069043E" w:rsidRDefault="0069043E" w:rsidP="0069043E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Генеральному директору АНО ОО «АКАДЕМИЯ»</w:t>
            </w:r>
            <w:r w:rsidRPr="0069043E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Зимаревой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Ирине Викторовне</w:t>
            </w:r>
          </w:p>
          <w:p w:rsidR="0069043E" w:rsidRDefault="0069043E" w:rsidP="0069043E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69043E">
              <w:rPr>
                <w:lang w:val="ru-RU"/>
              </w:rPr>
              <w:t xml:space="preserve"> </w:t>
            </w:r>
            <w:r w:rsidRPr="0069043E">
              <w:rPr>
                <w:lang w:val="ru-RU"/>
              </w:rPr>
              <w:br/>
            </w: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</w:t>
            </w:r>
          </w:p>
          <w:p w:rsidR="0069043E" w:rsidRDefault="0069043E" w:rsidP="0069043E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69043E" w:rsidRPr="0069043E" w:rsidRDefault="0069043E" w:rsidP="003E11FD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(__</w:t>
            </w:r>
            <w:r w:rsidR="003E11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9043E">
              <w:rPr>
                <w:lang w:val="ru-RU"/>
              </w:rPr>
              <w:br/>
            </w:r>
            <w:r w:rsidRPr="00690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</w:tbl>
    <w:p w:rsidR="00DE361B" w:rsidRPr="0069043E" w:rsidRDefault="00DE3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43E" w:rsidRDefault="006904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043E" w:rsidRDefault="006904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043E" w:rsidRDefault="006904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043E" w:rsidRDefault="006904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043E" w:rsidRDefault="006904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361B" w:rsidRPr="0069043E" w:rsidRDefault="00033E50" w:rsidP="00A66C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3E11FD" w:rsidRDefault="00033E50" w:rsidP="003E11FD">
      <w:pPr>
        <w:spacing w:before="0" w:beforeAutospacing="0" w:after="0" w:afterAutospacing="0" w:line="48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3E11F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 </w:t>
      </w:r>
      <w:r w:rsidR="003E11FD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3E11F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</w:t>
      </w:r>
    </w:p>
    <w:p w:rsidR="00A66C8D" w:rsidRDefault="003E11FD" w:rsidP="003E11FD">
      <w:pPr>
        <w:spacing w:before="0" w:beforeAutospacing="0" w:after="0" w:afterAutospacing="0" w:line="48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____________________,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33E50">
        <w:rPr>
          <w:rFonts w:hAnsi="Times New Roman" w:cs="Times New Roman"/>
          <w:color w:val="000000"/>
          <w:sz w:val="24"/>
          <w:szCs w:val="24"/>
        </w:rPr>
        <w:t> 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69043E">
        <w:rPr>
          <w:rFonts w:hAnsi="Times New Roman" w:cs="Times New Roman"/>
          <w:color w:val="000000"/>
          <w:sz w:val="24"/>
          <w:szCs w:val="24"/>
          <w:lang w:val="ru-RU"/>
        </w:rPr>
        <w:t>Автономной некоммерческой организации общеобразовательной организации «АКАДЕМИЯ»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A66C8D"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E361B" w:rsidRDefault="00A66C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В АНО ОО «АКАДЕМИЯ»</w:t>
      </w:r>
      <w:r w:rsidR="00033E50">
        <w:rPr>
          <w:rFonts w:hAnsi="Times New Roman" w:cs="Times New Roman"/>
          <w:color w:val="000000"/>
          <w:sz w:val="24"/>
          <w:szCs w:val="24"/>
        </w:rPr>
        <w:t> 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(ее)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полнородный</w:t>
      </w:r>
      <w:r w:rsidR="00033E50">
        <w:rPr>
          <w:rFonts w:hAnsi="Times New Roman" w:cs="Times New Roman"/>
          <w:color w:val="000000"/>
          <w:sz w:val="24"/>
          <w:szCs w:val="24"/>
        </w:rPr>
        <w:t> 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(сестра):</w:t>
      </w:r>
    </w:p>
    <w:p w:rsidR="00A66C8D" w:rsidRPr="0069043E" w:rsidRDefault="00A66C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DE361B" w:rsidRPr="0069043E" w:rsidRDefault="00A66C8D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 w:rsidR="00033E50">
        <w:rPr>
          <w:rFonts w:hAnsi="Times New Roman" w:cs="Times New Roman"/>
          <w:color w:val="000000"/>
          <w:sz w:val="24"/>
          <w:szCs w:val="24"/>
        </w:rPr>
        <w:t> </w:t>
      </w:r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>русском языке</w:t>
      </w:r>
      <w:r w:rsidR="00C45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  <w:r w:rsidR="00033E50"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361B" w:rsidRDefault="00033E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361B" w:rsidRDefault="00033E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DE361B" w:rsidRPr="0069043E" w:rsidRDefault="00033E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рождении;</w:t>
      </w:r>
    </w:p>
    <w:p w:rsidR="00DE361B" w:rsidRPr="0069043E" w:rsidRDefault="00033E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регистрации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DE361B" w:rsidRPr="0069043E" w:rsidRDefault="00DE3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1590"/>
        <w:gridCol w:w="1630"/>
      </w:tblGrid>
      <w:tr w:rsidR="00DE36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Default="00A66C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33E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Pr="00A66C8D" w:rsidRDefault="00A66C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Pr="00A66C8D" w:rsidRDefault="00A66C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(___________)</w:t>
            </w:r>
          </w:p>
        </w:tc>
      </w:tr>
    </w:tbl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6C8D"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</w:t>
      </w:r>
      <w:r w:rsidR="00DB41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1590"/>
        <w:gridCol w:w="1630"/>
      </w:tblGrid>
      <w:tr w:rsidR="00A66C8D" w:rsidTr="006B73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8D" w:rsidRDefault="00A66C8D" w:rsidP="006B733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8D" w:rsidRPr="00A66C8D" w:rsidRDefault="00A66C8D" w:rsidP="006B73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8D" w:rsidRPr="00A66C8D" w:rsidRDefault="00A66C8D" w:rsidP="006B73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(___________)</w:t>
            </w:r>
          </w:p>
        </w:tc>
      </w:tr>
    </w:tbl>
    <w:p w:rsidR="00DE361B" w:rsidRPr="00A66C8D" w:rsidRDefault="00033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6C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A66C8D">
        <w:rPr>
          <w:lang w:val="ru-RU"/>
        </w:rPr>
        <w:br/>
      </w:r>
      <w:r w:rsidRPr="00A66C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66C8D">
        <w:rPr>
          <w:rFonts w:hAnsi="Times New Roman" w:cs="Times New Roman"/>
          <w:color w:val="000000"/>
          <w:sz w:val="24"/>
          <w:szCs w:val="24"/>
          <w:lang w:val="ru-RU"/>
        </w:rPr>
        <w:t>АНО ОО «</w:t>
      </w:r>
      <w:proofErr w:type="gramStart"/>
      <w:r w:rsidR="00A66C8D">
        <w:rPr>
          <w:rFonts w:hAnsi="Times New Roman" w:cs="Times New Roman"/>
          <w:color w:val="000000"/>
          <w:sz w:val="24"/>
          <w:szCs w:val="24"/>
          <w:lang w:val="ru-RU"/>
        </w:rPr>
        <w:t xml:space="preserve">АКАДЕМИЯ»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A66C8D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DB4106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B4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690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 xml:space="preserve">и среднего общего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DE361B" w:rsidRPr="0069043E" w:rsidRDefault="00033E50" w:rsidP="00DB41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моего ребенка ________________________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D306D6"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1590"/>
        <w:gridCol w:w="1870"/>
      </w:tblGrid>
      <w:tr w:rsidR="00DE36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Default="00D306D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33E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Pr="00D306D6" w:rsidRDefault="00D30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1B" w:rsidRPr="00D306D6" w:rsidRDefault="00D30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(_____________)</w:t>
            </w:r>
          </w:p>
        </w:tc>
      </w:tr>
    </w:tbl>
    <w:p w:rsidR="00033E50" w:rsidRDefault="00033E50"/>
    <w:sectPr w:rsidR="00033E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6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3E50"/>
    <w:rsid w:val="002620B5"/>
    <w:rsid w:val="002D33B1"/>
    <w:rsid w:val="002D3591"/>
    <w:rsid w:val="003514A0"/>
    <w:rsid w:val="003E11FD"/>
    <w:rsid w:val="004F7E17"/>
    <w:rsid w:val="005A05CE"/>
    <w:rsid w:val="00653AF6"/>
    <w:rsid w:val="0069043E"/>
    <w:rsid w:val="00A66C8D"/>
    <w:rsid w:val="00B73A5A"/>
    <w:rsid w:val="00C45488"/>
    <w:rsid w:val="00D306D6"/>
    <w:rsid w:val="00DB4106"/>
    <w:rsid w:val="00DE361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C2E"/>
  <w15:docId w15:val="{24DCE085-B724-4CBC-AE9A-83C4A73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54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4</cp:revision>
  <cp:lastPrinted>2023-05-10T09:00:00Z</cp:lastPrinted>
  <dcterms:created xsi:type="dcterms:W3CDTF">2023-04-24T08:49:00Z</dcterms:created>
  <dcterms:modified xsi:type="dcterms:W3CDTF">2023-05-10T10:13:00Z</dcterms:modified>
</cp:coreProperties>
</file>