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471F4" w14:textId="4CC6CADC" w:rsidR="001B3529" w:rsidRPr="00A51F56" w:rsidRDefault="002A2C41" w:rsidP="00A51F56">
      <w:pPr>
        <w:spacing w:line="276" w:lineRule="auto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 w:rsidRPr="00A51F56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ПАМЯТКА ДЛЯ РОДИТЕЛЕЙ ОБ ИНФОРМАЦИОННОЙ БЕЗОПАСНОСТИ ДЕТЕЙ</w:t>
      </w:r>
    </w:p>
    <w:p w14:paraId="5BFFB6F4" w14:textId="7705322B" w:rsidR="00712D87" w:rsidRPr="00712D87" w:rsidRDefault="00712D87" w:rsidP="00A51F56">
      <w:pPr>
        <w:shd w:val="clear" w:color="auto" w:fill="FFFFFF"/>
        <w:spacing w:after="0" w:line="276" w:lineRule="auto"/>
        <w:ind w:firstLine="708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12D8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Определение термина "информационная безопасность детей" содержится в Федеральном законе N</w:t>
      </w:r>
      <w:r w:rsidR="00A51F56" w:rsidRPr="00A51F5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712D8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436-ФЗ "О защите детей от информации, причиняющей вред их здоровью и развитию", регулирующим</w:t>
      </w:r>
      <w:r w:rsidR="00A51F56" w:rsidRPr="00A51F5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712D8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отношения, связанные с защитой детей от информации, причиняющей вред их здоровью и (или) развитию.</w:t>
      </w:r>
    </w:p>
    <w:p w14:paraId="7441E3CD" w14:textId="17F90E95" w:rsidR="00712D87" w:rsidRPr="00712D87" w:rsidRDefault="00712D87" w:rsidP="00A51F56">
      <w:pPr>
        <w:shd w:val="clear" w:color="auto" w:fill="FFFFFF"/>
        <w:spacing w:after="0" w:line="276" w:lineRule="auto"/>
        <w:ind w:firstLine="708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12D8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Согласно данному закону "информационная безопасность детей" - это состояние защищенности, при</w:t>
      </w:r>
      <w:r w:rsidR="00A51F56" w:rsidRPr="00A51F5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712D8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котором отсутствует риск, связанный с причинением информацией вреда их здоровью и (или) физическому,</w:t>
      </w:r>
      <w:r w:rsidR="00A51F56" w:rsidRPr="00A51F5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712D8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психическому, духовному, нравственному развитию.</w:t>
      </w:r>
    </w:p>
    <w:p w14:paraId="3C63A2F1" w14:textId="1D62966E" w:rsidR="00712D87" w:rsidRPr="00712D87" w:rsidRDefault="00712D87" w:rsidP="00A51F56">
      <w:pPr>
        <w:shd w:val="clear" w:color="auto" w:fill="FFFFFF"/>
        <w:spacing w:after="0" w:line="276" w:lineRule="auto"/>
        <w:ind w:firstLine="708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12D8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 силу Федерального закона N 436-ФЗ информацией, причиняющей вред здоровью и (или) развитию</w:t>
      </w:r>
      <w:r w:rsidR="00A51F56" w:rsidRPr="00A51F5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712D8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детей, является:</w:t>
      </w:r>
    </w:p>
    <w:p w14:paraId="556EDC1B" w14:textId="77777777" w:rsidR="00712D87" w:rsidRPr="00712D87" w:rsidRDefault="00712D87" w:rsidP="00A51F5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12D8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1 информация, запрещенная для распространения среди детей;</w:t>
      </w:r>
    </w:p>
    <w:p w14:paraId="015EEEC2" w14:textId="1244A480" w:rsidR="00712D87" w:rsidRPr="00712D87" w:rsidRDefault="00712D87" w:rsidP="00A51F5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12D8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2 информация, распространение которой ограничено среди детей определенных</w:t>
      </w:r>
      <w:r w:rsidR="00A51F56" w:rsidRPr="00A51F5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712D8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возрастных</w:t>
      </w:r>
      <w:r w:rsidR="00A51F56" w:rsidRPr="00A51F5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712D8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категорий.</w:t>
      </w:r>
    </w:p>
    <w:p w14:paraId="31FA3F8D" w14:textId="77777777" w:rsidR="00712D87" w:rsidRPr="00712D87" w:rsidRDefault="00712D87" w:rsidP="00A51F5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12D8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3 К информации, запрещенной для распространения среди детей, относится:</w:t>
      </w:r>
    </w:p>
    <w:p w14:paraId="7DD0A9B4" w14:textId="60370BA8" w:rsidR="00712D87" w:rsidRPr="00712D87" w:rsidRDefault="00712D87" w:rsidP="00A51F5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12D8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4 информация, побуждающая детей к совершению действий, представляющих угрозу их жизни и</w:t>
      </w:r>
      <w:r w:rsidR="00A51F56" w:rsidRPr="00A51F5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712D8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(или) здоровью, в т.ч. причинению вреда своему здоровью, самоубийству;</w:t>
      </w:r>
    </w:p>
    <w:p w14:paraId="42B875BB" w14:textId="6175827B" w:rsidR="00712D87" w:rsidRPr="00712D87" w:rsidRDefault="00712D87" w:rsidP="00A51F5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12D8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5 способность вызвать у детей желание употребить наркотические средства, психотропные и (или)</w:t>
      </w:r>
      <w:r w:rsidR="00A51F56" w:rsidRPr="00A51F5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712D8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одурманивающие вещества, табачные изделия, алкогольную и спиртосодержащую продукцию, пиво и</w:t>
      </w:r>
      <w:r w:rsidR="00A51F56" w:rsidRPr="00A51F5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712D8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напитки, изготавливаемые на его основе; принять участие в азартных играх,</w:t>
      </w:r>
      <w:r w:rsidR="00A51F56" w:rsidRPr="00A51F5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712D8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заниматься проституцией,</w:t>
      </w:r>
      <w:r w:rsidR="00A51F56" w:rsidRPr="00A51F5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712D8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бродяжничеством или попрошайничеством;</w:t>
      </w:r>
    </w:p>
    <w:p w14:paraId="26C2128A" w14:textId="60A6043C" w:rsidR="00712D87" w:rsidRPr="00712D87" w:rsidRDefault="00712D87" w:rsidP="00A51F5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12D8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6</w:t>
      </w:r>
      <w:r w:rsidR="00A51F56" w:rsidRPr="00A51F5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О</w:t>
      </w:r>
      <w:r w:rsidRPr="00712D8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босновывающая</w:t>
      </w:r>
      <w:r w:rsidR="00A51F56" w:rsidRPr="00A51F5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712D8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или</w:t>
      </w:r>
      <w:r w:rsidR="00A51F56" w:rsidRPr="00A51F5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712D8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оправдывающая</w:t>
      </w:r>
      <w:r w:rsidR="00A51F56" w:rsidRPr="00A51F5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712D8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допустимость</w:t>
      </w:r>
      <w:r w:rsidR="00642E27" w:rsidRPr="00A51F5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712D8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насилия</w:t>
      </w:r>
      <w:r w:rsidR="00642E27" w:rsidRPr="00A51F5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712D8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</w:t>
      </w:r>
      <w:r w:rsidR="00642E27" w:rsidRPr="00A51F5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712D8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(или)</w:t>
      </w:r>
      <w:r w:rsidR="00642E27" w:rsidRPr="00A51F5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ж</w:t>
      </w:r>
      <w:r w:rsidRPr="00712D8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естокости</w:t>
      </w:r>
      <w:r w:rsidR="00642E27" w:rsidRPr="00A51F5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712D8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либо</w:t>
      </w:r>
      <w:r w:rsidR="00642E27" w:rsidRPr="00A51F5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712D8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побуждающая осуществлять насильственные действия по отношению к людям и животным;</w:t>
      </w:r>
    </w:p>
    <w:p w14:paraId="4C40051D" w14:textId="04D02E6F" w:rsidR="00712D87" w:rsidRPr="00712D87" w:rsidRDefault="00712D87" w:rsidP="00A51F5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12D8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7 отрицающая семейные ценности и формирующая неуважение к родителям и (или) другим члена</w:t>
      </w:r>
      <w:r w:rsidR="00642E27" w:rsidRPr="00A51F5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712D8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семьи;</w:t>
      </w:r>
    </w:p>
    <w:p w14:paraId="4F110F4A" w14:textId="77777777" w:rsidR="00712D87" w:rsidRPr="00712D87" w:rsidRDefault="00712D87" w:rsidP="00A51F5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12D8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8 оправдывающая противоправное поведение;</w:t>
      </w:r>
    </w:p>
    <w:p w14:paraId="5C8456FC" w14:textId="77777777" w:rsidR="00712D87" w:rsidRPr="00712D87" w:rsidRDefault="00712D87" w:rsidP="00A51F5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12D8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9 содержащая нецензурную брань;</w:t>
      </w:r>
    </w:p>
    <w:p w14:paraId="5C09D7DD" w14:textId="77777777" w:rsidR="00712D87" w:rsidRPr="00712D87" w:rsidRDefault="00712D87" w:rsidP="00A51F5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12D8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10 содержащая информацию порнографического характера.</w:t>
      </w:r>
    </w:p>
    <w:p w14:paraId="3F7973BE" w14:textId="35E0743E" w:rsidR="00712D87" w:rsidRPr="00712D87" w:rsidRDefault="00712D87" w:rsidP="00A51F56">
      <w:pPr>
        <w:shd w:val="clear" w:color="auto" w:fill="FFFFFF"/>
        <w:spacing w:after="0" w:line="276" w:lineRule="auto"/>
        <w:ind w:firstLine="708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12D8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 информации, распространение которой ограничено среди детей определенного возраста,</w:t>
      </w:r>
      <w:r w:rsidR="00642E27" w:rsidRPr="00A51F5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712D8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относится:</w:t>
      </w:r>
    </w:p>
    <w:p w14:paraId="69FDC0A4" w14:textId="1112A8AC" w:rsidR="00712D87" w:rsidRPr="00712D87" w:rsidRDefault="00712D87" w:rsidP="00A51F5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12D8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1 информация, представляемая в виде изображения или описания жестокости, физического и (или)</w:t>
      </w:r>
      <w:r w:rsidR="00642E27" w:rsidRPr="00A51F5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712D8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психического насилия, преступления или иного антиобщественного действия;</w:t>
      </w:r>
    </w:p>
    <w:p w14:paraId="2EADE92A" w14:textId="2D6C9A85" w:rsidR="00712D87" w:rsidRPr="00712D87" w:rsidRDefault="00712D87" w:rsidP="00A51F5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12D8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2 вызывающая у детей страх, ужас или панику, в т.ч. представляемая в виде изображения или</w:t>
      </w:r>
      <w:r w:rsidR="00642E27" w:rsidRPr="00A51F5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712D8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описания в унижающей человеческое достоинство форме ненасильственной смерти,</w:t>
      </w:r>
      <w:r w:rsidR="00642E27" w:rsidRPr="00A51F5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712D8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заболевания,</w:t>
      </w:r>
      <w:r w:rsidR="00642E27" w:rsidRPr="00A51F5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712D8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самоубийства, несчастного случая, аварии или катастрофы и (или) их последствий;</w:t>
      </w:r>
    </w:p>
    <w:p w14:paraId="2B75AE5C" w14:textId="10BAEABA" w:rsidR="00712D87" w:rsidRPr="00712D87" w:rsidRDefault="00712D87" w:rsidP="00A51F5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12D8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3 представляемая в виде изображения или описания половых отношений между</w:t>
      </w:r>
      <w:r w:rsidR="00642E27" w:rsidRPr="00A51F5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712D8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мужчиной и</w:t>
      </w:r>
      <w:r w:rsidR="00642E27" w:rsidRPr="00A51F5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712D8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женщиной;</w:t>
      </w:r>
    </w:p>
    <w:p w14:paraId="5CAEBFC9" w14:textId="77777777" w:rsidR="00712D87" w:rsidRPr="00712D87" w:rsidRDefault="00712D87" w:rsidP="00A51F5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12D8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4 содержащая бранные слова и выражения, не относящиеся к нецензурной брани.</w:t>
      </w:r>
    </w:p>
    <w:p w14:paraId="23FBF6A8" w14:textId="77D119AB" w:rsidR="00712D87" w:rsidRPr="00712D87" w:rsidRDefault="00712D87" w:rsidP="00A51F56">
      <w:pPr>
        <w:shd w:val="clear" w:color="auto" w:fill="FFFFFF"/>
        <w:spacing w:after="0" w:line="276" w:lineRule="auto"/>
        <w:ind w:firstLine="708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12D8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 учетом этого Вам предлагаются правила работы в сети Интернет для различных возрастных</w:t>
      </w:r>
      <w:r w:rsidR="00642E27" w:rsidRPr="00A51F5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712D8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категорий, соблюдение которых позволит обеспечить информационную безопасность ваших детей.</w:t>
      </w:r>
    </w:p>
    <w:p w14:paraId="14324CF9" w14:textId="77777777" w:rsidR="00712D87" w:rsidRPr="00712D87" w:rsidRDefault="00712D87" w:rsidP="00A51F56">
      <w:pPr>
        <w:shd w:val="clear" w:color="auto" w:fill="FFFFFF"/>
        <w:spacing w:after="0" w:line="276" w:lineRule="auto"/>
        <w:ind w:firstLine="708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12D8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lastRenderedPageBreak/>
        <w:t>Общие правила для родителей</w:t>
      </w:r>
    </w:p>
    <w:p w14:paraId="15AC7B47" w14:textId="7CB814EF" w:rsidR="00712D87" w:rsidRPr="00712D87" w:rsidRDefault="00712D87" w:rsidP="00A51F5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12D8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1 Независимо от возраста ребенка используйте программное обеспечение, помогающее фильтровать</w:t>
      </w:r>
      <w:r w:rsidR="00642E27" w:rsidRPr="00A51F5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712D8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и контролировать информацию, но не полагайтесь полностью на него. Ваше внимание к ребенку </w:t>
      </w:r>
      <w:r w:rsidR="00642E27" w:rsidRPr="00A51F5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–</w:t>
      </w:r>
      <w:r w:rsidRPr="00712D8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главный</w:t>
      </w:r>
      <w:r w:rsidR="00642E27" w:rsidRPr="00A51F5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712D8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метод защиты.</w:t>
      </w:r>
    </w:p>
    <w:p w14:paraId="53B3A0C0" w14:textId="59751B03" w:rsidR="00712D87" w:rsidRPr="00712D87" w:rsidRDefault="00712D87" w:rsidP="00A51F5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12D8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2 Если Ваш ребенок имеет аккаунт на одном из социальных сервисов (LiveJournal, blogs.mail.ru,</w:t>
      </w:r>
      <w:r w:rsidR="00642E27" w:rsidRPr="00A51F5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712D8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vkontakte.ru и т.п.), внимательно изучите, какую информацию помещают его участники в своих профилях и</w:t>
      </w:r>
      <w:r w:rsidR="00642E27" w:rsidRPr="00A51F5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712D8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блогах, включая фотографии и видео.</w:t>
      </w:r>
    </w:p>
    <w:p w14:paraId="6F7A6E57" w14:textId="58EE42FE" w:rsidR="00712D87" w:rsidRPr="00712D87" w:rsidRDefault="00712D87" w:rsidP="00A51F5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12D8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3 Проверьте, с какими другими сайтами связан социальный сервис Вашего ребенка. Странички</w:t>
      </w:r>
      <w:r w:rsidR="00A51F5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В</w:t>
      </w:r>
      <w:r w:rsidRPr="00712D8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ашего ребенка могут быть безопасными, но могут и содержать ссылки на нежелательные и опасные сайты(например, порносайт, или сайт, на котором друг упоминает номер сотового телефона Вашего ребенка или</w:t>
      </w:r>
      <w:r w:rsidR="00642E27" w:rsidRPr="00A51F5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712D8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Ваш домашний адрес)</w:t>
      </w:r>
    </w:p>
    <w:p w14:paraId="502FB793" w14:textId="50C26B4E" w:rsidR="00712D87" w:rsidRPr="00712D87" w:rsidRDefault="00712D87" w:rsidP="00A51F5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12D8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4 Поощряйте Ваших детей сообщать обо всем странном или отталкивающем и не слишком остро</w:t>
      </w:r>
      <w:r w:rsidR="00642E27" w:rsidRPr="00A51F5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712D8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реагируйте, когда они это делают (из-за опасения потерять доступ к Интернету дети не говорят родителям</w:t>
      </w:r>
      <w:r w:rsidR="00642E27" w:rsidRPr="00A51F5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712D8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 проблемах, а также могут начать использовать Интернет вне дома и школы).</w:t>
      </w:r>
    </w:p>
    <w:p w14:paraId="6029209F" w14:textId="01E3F685" w:rsidR="00712D87" w:rsidRPr="00712D87" w:rsidRDefault="00712D87" w:rsidP="00A51F5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12D8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5 Будьте в курсе сетевой жизни Вашего ребенка. Интересуйтесь, кто их друзья в Интернет так же, как</w:t>
      </w:r>
      <w:r w:rsidR="00642E27" w:rsidRPr="00A51F5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712D8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интересуетесь реальными друзьями.</w:t>
      </w:r>
    </w:p>
    <w:p w14:paraId="41D32F00" w14:textId="77777777" w:rsidR="00642E27" w:rsidRPr="00A51F56" w:rsidRDefault="00642E27" w:rsidP="00A51F5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14:paraId="24D55219" w14:textId="258D8926" w:rsidR="00712D87" w:rsidRPr="00712D87" w:rsidRDefault="00712D87" w:rsidP="00A51F56">
      <w:pPr>
        <w:shd w:val="clear" w:color="auto" w:fill="FFFFFF"/>
        <w:spacing w:after="0" w:line="276" w:lineRule="auto"/>
        <w:ind w:firstLine="708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12D8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Возраст от 7 до 8 лет</w:t>
      </w:r>
    </w:p>
    <w:p w14:paraId="694866CE" w14:textId="2239FC37" w:rsidR="00712D87" w:rsidRPr="00712D87" w:rsidRDefault="00712D87" w:rsidP="00A51F5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12D8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 Интернете ребенок старается посетить те или иные сайты, а возможно и чаты, разрешение на</w:t>
      </w:r>
      <w:r w:rsidR="00642E27" w:rsidRPr="00A51F5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712D8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посещение которых он не получил бы от родителей. Поэтому родителям особенно полезны будут те</w:t>
      </w:r>
      <w:r w:rsidR="00642E27" w:rsidRPr="00A51F5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712D8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отчеты,</w:t>
      </w:r>
      <w:r w:rsidR="00642E27" w:rsidRPr="00A51F5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712D8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которые</w:t>
      </w:r>
      <w:r w:rsidR="00642E27" w:rsidRPr="00A51F5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712D8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предоставляются</w:t>
      </w:r>
      <w:r w:rsidR="00642E27" w:rsidRPr="00A51F5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712D8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программами</w:t>
      </w:r>
      <w:r w:rsidR="009C6F66" w:rsidRPr="00A51F5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712D8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</w:t>
      </w:r>
      <w:r w:rsidR="009C6F66" w:rsidRPr="00A51F5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712D8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ограничению</w:t>
      </w:r>
      <w:r w:rsidR="009C6F66" w:rsidRPr="00A51F5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712D8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использования</w:t>
      </w:r>
      <w:r w:rsidR="009C6F66" w:rsidRPr="00A51F5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712D8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Интернета,</w:t>
      </w:r>
      <w:r w:rsidR="009C6F66" w:rsidRPr="00A51F5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712D8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т.е.</w:t>
      </w:r>
      <w:r w:rsidR="009C6F66" w:rsidRPr="00A51F5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р</w:t>
      </w:r>
      <w:r w:rsidRPr="00712D8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одительский контроль или то, что вы сможете увидеть во временных файлах. В результате, у ребенка не</w:t>
      </w:r>
    </w:p>
    <w:p w14:paraId="61D99EFD" w14:textId="559A442A" w:rsidR="00712D87" w:rsidRPr="00712D87" w:rsidRDefault="00712D87" w:rsidP="00A51F5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12D8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будет ощущения, что за ним ведется постоянный контроль, однако, родители будут по-прежнему знать,</w:t>
      </w:r>
      <w:r w:rsidR="009C6F66" w:rsidRPr="00A51F5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712D8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какие сайты посещает их ребенок. Дети в данном возрасте обладают сильным чувством семьи, они</w:t>
      </w:r>
      <w:r w:rsidR="009C6F66" w:rsidRPr="00A51F5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712D8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доверчивы и не сомневаются в авторитетах. Они любят играть в сетевые игры и путешествовать по</w:t>
      </w:r>
      <w:r w:rsidR="009C6F66" w:rsidRPr="00A51F5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712D8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Интернету, используя электронную почту, заходить на сайты и чаты, не рекомендованные родителями.</w:t>
      </w:r>
    </w:p>
    <w:p w14:paraId="1FCD9AA2" w14:textId="77777777" w:rsidR="009C6F66" w:rsidRPr="00A51F56" w:rsidRDefault="009C6F66" w:rsidP="00A51F5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14:paraId="72BEDE5D" w14:textId="1A35DF8B" w:rsidR="00712D87" w:rsidRPr="00712D87" w:rsidRDefault="00712D87" w:rsidP="00A51F56">
      <w:pPr>
        <w:shd w:val="clear" w:color="auto" w:fill="FFFFFF"/>
        <w:spacing w:after="0" w:line="276" w:lineRule="auto"/>
        <w:ind w:firstLine="708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12D8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Советы по безопасности в сети Интернет для детей 7 - 8 лет</w:t>
      </w:r>
    </w:p>
    <w:p w14:paraId="1651E702" w14:textId="69786E4C" w:rsidR="00712D87" w:rsidRPr="00712D87" w:rsidRDefault="00712D87" w:rsidP="00A51F5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12D8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1 Создайте список домашних правил посещения Интернета при участии детей и требуйте его</w:t>
      </w:r>
      <w:r w:rsidR="009C6F66" w:rsidRPr="00A51F5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712D8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выполнения.</w:t>
      </w:r>
    </w:p>
    <w:p w14:paraId="5F17E222" w14:textId="77777777" w:rsidR="00712D87" w:rsidRPr="00712D87" w:rsidRDefault="00712D87" w:rsidP="00A51F5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12D8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2 Требуйте от Вашего ребенка соблюдения временных норм нахождения за компьютером. Покажите</w:t>
      </w:r>
    </w:p>
    <w:p w14:paraId="08C58FEF" w14:textId="6C666AA0" w:rsidR="00712D87" w:rsidRPr="00712D87" w:rsidRDefault="00712D87" w:rsidP="00A51F5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12D8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ребенку, что Вы наблюдаете за ним не потому что Вам это хочется, а потому что Вы беспокоитесь о его</w:t>
      </w:r>
      <w:r w:rsidR="00F02058" w:rsidRPr="00A51F5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712D8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безопасности и всегда готовы ему помочь.</w:t>
      </w:r>
    </w:p>
    <w:p w14:paraId="20F77481" w14:textId="34335339" w:rsidR="00712D87" w:rsidRPr="00712D87" w:rsidRDefault="00712D87" w:rsidP="00A51F5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12D8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3 Компьютер с подключением к Интернету должен находиться в общей комнате под присмотром</w:t>
      </w:r>
      <w:r w:rsidR="00F02058" w:rsidRPr="00A51F5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712D8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родителей.</w:t>
      </w:r>
    </w:p>
    <w:p w14:paraId="503D4477" w14:textId="77777777" w:rsidR="00712D87" w:rsidRPr="00712D87" w:rsidRDefault="00712D87" w:rsidP="00A51F5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12D8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4 Используйте специальные детские поисковые машины.</w:t>
      </w:r>
    </w:p>
    <w:p w14:paraId="59786DA2" w14:textId="77777777" w:rsidR="00712D87" w:rsidRPr="00712D87" w:rsidRDefault="00712D87" w:rsidP="00A51F5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12D8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5 Используйте средства блокирования нежелательного контента как дополнение к стандартному</w:t>
      </w:r>
    </w:p>
    <w:p w14:paraId="7C12C8F9" w14:textId="77777777" w:rsidR="00712D87" w:rsidRPr="00712D87" w:rsidRDefault="00712D87" w:rsidP="00A51F5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12D8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Родительскому контролю.</w:t>
      </w:r>
    </w:p>
    <w:p w14:paraId="77B4F296" w14:textId="77777777" w:rsidR="00712D87" w:rsidRPr="00712D87" w:rsidRDefault="00712D87" w:rsidP="00A51F5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12D8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6 Создайте семейный электронный ящик, чтобы не позволить детям иметь собственные адреса.</w:t>
      </w:r>
    </w:p>
    <w:p w14:paraId="5D55CD3D" w14:textId="765B6F04" w:rsidR="00712D87" w:rsidRPr="00712D87" w:rsidRDefault="00712D87" w:rsidP="00A51F5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12D8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lastRenderedPageBreak/>
        <w:t>7 Блокируйте доступ к сайтам с бесплатными почтовыми ящиками с помощью соответствующего</w:t>
      </w:r>
      <w:r w:rsidR="00F02058" w:rsidRPr="00A51F5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712D8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программного обеспечения.</w:t>
      </w:r>
    </w:p>
    <w:p w14:paraId="48BD14F3" w14:textId="56354053" w:rsidR="00712D87" w:rsidRPr="00712D87" w:rsidRDefault="00712D87" w:rsidP="00A51F5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12D8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8 Приучите детей советоваться с Вами перед опубликованием какой-либо информации средствами</w:t>
      </w:r>
      <w:r w:rsidR="00F02058" w:rsidRPr="00A51F5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712D8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электронной почты, чатов, регистрационных форм и профилей.</w:t>
      </w:r>
    </w:p>
    <w:p w14:paraId="18D982E0" w14:textId="77777777" w:rsidR="00712D87" w:rsidRPr="00712D87" w:rsidRDefault="00712D87" w:rsidP="00A51F5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12D8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9 Научите детей не загружать файлы, программы или музыку без вашего согласия.</w:t>
      </w:r>
    </w:p>
    <w:p w14:paraId="6B7E819F" w14:textId="77777777" w:rsidR="00712D87" w:rsidRPr="00712D87" w:rsidRDefault="00712D87" w:rsidP="00A51F5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12D8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10 Не разрешайте детям использовать службы мгновенного обмена сообщениями.</w:t>
      </w:r>
    </w:p>
    <w:p w14:paraId="76A06610" w14:textId="5608B663" w:rsidR="00712D87" w:rsidRPr="00712D87" w:rsidRDefault="00712D87" w:rsidP="00A51F5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12D8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11 В "белый" список сайтов, разрешенных для посещения, вносите только сайты с хорошей</w:t>
      </w:r>
      <w:r w:rsidR="00F02058" w:rsidRPr="00A51F5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712D8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репутацией.</w:t>
      </w:r>
    </w:p>
    <w:p w14:paraId="636BFF29" w14:textId="7CC9636D" w:rsidR="00712D87" w:rsidRPr="00712D87" w:rsidRDefault="00712D87" w:rsidP="00A51F5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12D8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12 Не забывайте беседовать с детьми об их друзьях в Интернете, как если бы речь шла о друзьях в</w:t>
      </w:r>
      <w:r w:rsidR="00F02058" w:rsidRPr="00A51F5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712D8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реальной жизни.</w:t>
      </w:r>
    </w:p>
    <w:p w14:paraId="4128C254" w14:textId="77777777" w:rsidR="00712D87" w:rsidRPr="00712D87" w:rsidRDefault="00712D87" w:rsidP="00A51F5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12D8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13 Не делайте "табу" из вопросов половой жизни, так как в Интернете дети могут легко наткнуться на</w:t>
      </w:r>
    </w:p>
    <w:p w14:paraId="53B3F9B7" w14:textId="77777777" w:rsidR="00712D87" w:rsidRPr="00712D87" w:rsidRDefault="00712D87" w:rsidP="00A51F5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12D8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порнографию или сайты "для взрослых".</w:t>
      </w:r>
    </w:p>
    <w:p w14:paraId="3A7FBC38" w14:textId="77777777" w:rsidR="00712D87" w:rsidRPr="00712D87" w:rsidRDefault="00712D87" w:rsidP="00A51F5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12D8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14 Приучите Вашего ребенка сообщать вам о любых угрозах или тревогах, связанных с Интернетом.</w:t>
      </w:r>
    </w:p>
    <w:p w14:paraId="18E520F3" w14:textId="1CC000EE" w:rsidR="00712D87" w:rsidRPr="00712D87" w:rsidRDefault="00712D87" w:rsidP="00A51F56">
      <w:pPr>
        <w:shd w:val="clear" w:color="auto" w:fill="FFFFFF"/>
        <w:spacing w:after="0" w:line="276" w:lineRule="auto"/>
        <w:ind w:firstLine="708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12D8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Оставайтесь спокойными и напомните детям, что они в безопасности, если сами рассказали вам о своих</w:t>
      </w:r>
      <w:r w:rsidR="00F02058" w:rsidRPr="00A51F5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712D8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тревогах. Похвалите их и посоветуйте подойти еще раз в подобных случаях.</w:t>
      </w:r>
    </w:p>
    <w:p w14:paraId="05AA4098" w14:textId="77777777" w:rsidR="00A51F56" w:rsidRDefault="00A51F56" w:rsidP="00A51F5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14:paraId="292DB6A3" w14:textId="478CF545" w:rsidR="00712D87" w:rsidRPr="00712D87" w:rsidRDefault="00712D87" w:rsidP="00A51F56">
      <w:pPr>
        <w:shd w:val="clear" w:color="auto" w:fill="FFFFFF"/>
        <w:spacing w:after="0" w:line="276" w:lineRule="auto"/>
        <w:ind w:firstLine="708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12D8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Возраст детей от 9 до 12 лет</w:t>
      </w:r>
    </w:p>
    <w:p w14:paraId="1911F51C" w14:textId="3D33B221" w:rsidR="00712D87" w:rsidRPr="00712D87" w:rsidRDefault="00712D87" w:rsidP="00A51F5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12D8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 данном возрасте дети, как правило, уже наслышаны о том, какая информация существует в</w:t>
      </w:r>
      <w:r w:rsidR="00F02058" w:rsidRPr="00A51F5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712D8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Интернете. Совершенно нормально, что они хотят это увидеть, прочесть, услышать. При этом нужно</w:t>
      </w:r>
      <w:r w:rsidR="00F02058" w:rsidRPr="00A51F5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712D8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помнить, что доступ к нежелательным материалам можно легко заблокировать при помощи средств</w:t>
      </w:r>
    </w:p>
    <w:p w14:paraId="60F4F435" w14:textId="77777777" w:rsidR="00712D87" w:rsidRPr="00712D87" w:rsidRDefault="00712D87" w:rsidP="00A51F5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12D8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Родительского контроля.</w:t>
      </w:r>
    </w:p>
    <w:p w14:paraId="30498892" w14:textId="77777777" w:rsidR="00712D87" w:rsidRPr="00712D87" w:rsidRDefault="00712D87" w:rsidP="00A51F5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12D8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Советы по безопасности для детей от 9 до 12 лет</w:t>
      </w:r>
    </w:p>
    <w:p w14:paraId="46EE218B" w14:textId="36551F57" w:rsidR="00712D87" w:rsidRPr="00712D87" w:rsidRDefault="00712D87" w:rsidP="00A51F5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12D8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1 Создайте список домашних правил посещения Интернет при участии детей и требуйте его</w:t>
      </w:r>
      <w:r w:rsidR="00F02058" w:rsidRPr="00A51F5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712D8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выполнения.</w:t>
      </w:r>
    </w:p>
    <w:p w14:paraId="3889AC03" w14:textId="77777777" w:rsidR="00712D87" w:rsidRPr="00712D87" w:rsidRDefault="00712D87" w:rsidP="00A51F5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12D8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2 Требуйте от Вашего ребенка соблюдения норм нахождения за компьютером.</w:t>
      </w:r>
    </w:p>
    <w:p w14:paraId="410E4A6A" w14:textId="7B1B6B48" w:rsidR="00712D87" w:rsidRPr="00712D87" w:rsidRDefault="00712D87" w:rsidP="00A51F5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12D8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3 Наблюдайте за ребенком при работе за компьютером, покажите ему, что Вы беспокоитесь о его</w:t>
      </w:r>
      <w:r w:rsidR="00F02058" w:rsidRPr="00A51F5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712D8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безопасности и всегда готовы оказать ему помощь.</w:t>
      </w:r>
    </w:p>
    <w:p w14:paraId="76B813DC" w14:textId="2C4B2D29" w:rsidR="00712D87" w:rsidRPr="00712D87" w:rsidRDefault="00712D87" w:rsidP="00A51F5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12D8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4 Компьютер с подключением в Интернет должен находиться в общей комнате под присмотром</w:t>
      </w:r>
      <w:r w:rsidR="00F02058" w:rsidRPr="00A51F5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712D8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родителей.</w:t>
      </w:r>
    </w:p>
    <w:p w14:paraId="0EDEE619" w14:textId="77777777" w:rsidR="00712D87" w:rsidRPr="00712D87" w:rsidRDefault="00712D87" w:rsidP="00A51F5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12D8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5 Используйте средства блокирования нежелательного контента как дополнение к стандартному</w:t>
      </w:r>
    </w:p>
    <w:p w14:paraId="182DF446" w14:textId="77777777" w:rsidR="00712D87" w:rsidRPr="00712D87" w:rsidRDefault="00712D87" w:rsidP="00A51F5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12D8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Родительскому контролю.</w:t>
      </w:r>
    </w:p>
    <w:p w14:paraId="58F1BA15" w14:textId="25B1A5F5" w:rsidR="00712D87" w:rsidRPr="00712D87" w:rsidRDefault="00712D87" w:rsidP="00A51F5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12D8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6 Не забывайте принимать непосредственное участие в жизни ребенка, беседовать с детьми об их</w:t>
      </w:r>
      <w:r w:rsidR="00F02058" w:rsidRPr="00A51F5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712D8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друзьях в Интернете.</w:t>
      </w:r>
    </w:p>
    <w:p w14:paraId="4C7C9524" w14:textId="77777777" w:rsidR="00712D87" w:rsidRPr="00712D87" w:rsidRDefault="00712D87" w:rsidP="00A51F5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12D8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7 Настаивайте, чтобы дети никогда не соглашались на личные встречи с друзьями по Интернету.</w:t>
      </w:r>
    </w:p>
    <w:p w14:paraId="627253ED" w14:textId="77777777" w:rsidR="00712D87" w:rsidRPr="00712D87" w:rsidRDefault="00712D87" w:rsidP="00A51F5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12D8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8 Позволяйте детям заходить только на сайты из "белого" списка, который создайте вместе с ними.</w:t>
      </w:r>
    </w:p>
    <w:p w14:paraId="205792C0" w14:textId="32FF8614" w:rsidR="00712D87" w:rsidRPr="00712D87" w:rsidRDefault="00712D87" w:rsidP="00A51F5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12D8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9 Приучите детей никогда не выдавать личную информацию средствами электронной почты, чатов,</w:t>
      </w:r>
      <w:r w:rsidR="00F02058" w:rsidRPr="00A51F5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712D8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систем мгновенного обмена сообщениями, регистрационных форм, личных профилей и при регистрации на</w:t>
      </w:r>
      <w:r w:rsidR="00F02058" w:rsidRPr="00A51F5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712D8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конкурсы в Интернете.</w:t>
      </w:r>
    </w:p>
    <w:p w14:paraId="1C7F8489" w14:textId="28A0F06D" w:rsidR="00712D87" w:rsidRPr="00712D87" w:rsidRDefault="00712D87" w:rsidP="00A51F5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12D8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lastRenderedPageBreak/>
        <w:t>10 Приучите детей не загружать программы без Вашего разрешения. Объясните им, что они могут</w:t>
      </w:r>
      <w:r w:rsidR="00F02058" w:rsidRPr="00A51F5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712D8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случайно загрузить вирусы или другое нежелательное программное обеспечение.</w:t>
      </w:r>
    </w:p>
    <w:p w14:paraId="630C3D7B" w14:textId="77777777" w:rsidR="00712D87" w:rsidRPr="00712D87" w:rsidRDefault="00712D87" w:rsidP="00A51F5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12D8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11 Создайте Вашему ребенку ограниченную учетную запись для работы на компьютере.</w:t>
      </w:r>
    </w:p>
    <w:p w14:paraId="679F7CFC" w14:textId="77777777" w:rsidR="00712D87" w:rsidRPr="00712D87" w:rsidRDefault="00712D87" w:rsidP="00A51F5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12D8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12 Приучите Вашего ребенка сообщать вам о любых угрозах или тревогах, связанных с Интернетом.</w:t>
      </w:r>
    </w:p>
    <w:p w14:paraId="6C8ABF90" w14:textId="77777777" w:rsidR="00712D87" w:rsidRPr="00712D87" w:rsidRDefault="00712D87" w:rsidP="00A51F5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12D8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Напомните детям, что они в безопасности, если сами рассказали вам о своих тревогах и опасениях.</w:t>
      </w:r>
    </w:p>
    <w:p w14:paraId="21E3E65C" w14:textId="77777777" w:rsidR="00712D87" w:rsidRPr="00712D87" w:rsidRDefault="00712D87" w:rsidP="00A51F5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12D8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13 Расскажите детям о порнографии в Интернете.</w:t>
      </w:r>
    </w:p>
    <w:p w14:paraId="5A135E4B" w14:textId="6BB50169" w:rsidR="00712D87" w:rsidRPr="00712D87" w:rsidRDefault="00712D87" w:rsidP="00A51F5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12D8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14 Настаивайте на том, чтобы дети предоставляли вам доступ к своей электронной почте, чтобы вы</w:t>
      </w:r>
      <w:r w:rsidR="00F02058" w:rsidRPr="00A51F5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712D8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убедились, что они не общаются с незнакомцами.</w:t>
      </w:r>
    </w:p>
    <w:p w14:paraId="2F3F765F" w14:textId="174557BD" w:rsidR="00712D87" w:rsidRPr="00712D87" w:rsidRDefault="00712D87" w:rsidP="00A51F5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12D8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15 Объясните детям, что нельзя использовать сеть для хулиганства, распространения сплетен или</w:t>
      </w:r>
      <w:r w:rsidR="00F02058" w:rsidRPr="00A51F5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712D8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угроз.</w:t>
      </w:r>
    </w:p>
    <w:p w14:paraId="70DF9DFF" w14:textId="77777777" w:rsidR="00F02058" w:rsidRPr="00A51F56" w:rsidRDefault="00F02058" w:rsidP="00A51F5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14:paraId="30ACDF5F" w14:textId="5A43AA0D" w:rsidR="00712D87" w:rsidRPr="00712D87" w:rsidRDefault="00712D87" w:rsidP="00A51F56">
      <w:pPr>
        <w:shd w:val="clear" w:color="auto" w:fill="FFFFFF"/>
        <w:spacing w:after="0" w:line="276" w:lineRule="auto"/>
        <w:ind w:firstLine="708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12D8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Возраст детей от 13 до 17 лет</w:t>
      </w:r>
    </w:p>
    <w:p w14:paraId="1E85806A" w14:textId="7F0E2999" w:rsidR="00712D87" w:rsidRPr="00712D87" w:rsidRDefault="00712D87" w:rsidP="00A51F5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12D8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 этом возрасте подростки активно используют поисковые машины, пользуются электронной почтой,</w:t>
      </w:r>
      <w:r w:rsidR="00F02058" w:rsidRPr="00A51F5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712D8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службами мгновенного обмена сообщениями, скачивают музыку и фильмы. Мальчикам в этом возрасте</w:t>
      </w:r>
      <w:r w:rsidR="00F02058" w:rsidRPr="00A51F5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712D8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больше по нраву сметать все ограничения, они жаждут грубого юмора, азартных игр, картинок "для</w:t>
      </w:r>
      <w:r w:rsidR="00F02058" w:rsidRPr="00A51F5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712D8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взрослых". Девочки предпочитают общаться в чатах, при этом они гораздо более чувствительны к</w:t>
      </w:r>
      <w:r w:rsidR="00F02058" w:rsidRPr="00A51F5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712D8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сексуальным домогательствам в Интернете.</w:t>
      </w:r>
    </w:p>
    <w:p w14:paraId="029C29FE" w14:textId="77777777" w:rsidR="00712D87" w:rsidRPr="00712D87" w:rsidRDefault="00712D87" w:rsidP="00A51F5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12D8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Зачастую в данном возрасте родителям уже весьма сложно контролировать своих детей, так как об</w:t>
      </w:r>
    </w:p>
    <w:p w14:paraId="75114C8A" w14:textId="63243014" w:rsidR="00712D87" w:rsidRPr="00712D87" w:rsidRDefault="00712D87" w:rsidP="00A51F56">
      <w:pPr>
        <w:shd w:val="clear" w:color="auto" w:fill="FFFFFF"/>
        <w:spacing w:after="0" w:line="276" w:lineRule="auto"/>
        <w:ind w:firstLine="708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12D8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Интернете они уже знают значительно больше своих родителей. Тем не менее, не отпускайте детей в</w:t>
      </w:r>
      <w:r w:rsidR="00A054C3" w:rsidRPr="00A51F5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712D8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"свободное плавание" по Интернету. Старайтесь активно участвовать в общении ребенка в Интернете.</w:t>
      </w:r>
    </w:p>
    <w:p w14:paraId="2A8F5921" w14:textId="240A0332" w:rsidR="00712D87" w:rsidRPr="00712D87" w:rsidRDefault="00712D87" w:rsidP="00A51F56">
      <w:pPr>
        <w:shd w:val="clear" w:color="auto" w:fill="FFFFFF"/>
        <w:spacing w:after="0" w:line="276" w:lineRule="auto"/>
        <w:ind w:firstLine="708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12D8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Важно по-прежнему строго соблюдать правила Интернет-безопасности - соглашение между</w:t>
      </w:r>
      <w:r w:rsidR="00A054C3" w:rsidRPr="00A51F5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712D8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родителями и детьми. Кроме того, необходимо как можно чаще просматривать отчеты о деятельности</w:t>
      </w:r>
      <w:r w:rsidR="00A054C3" w:rsidRPr="00A51F5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712D8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детей в Интернете. Следует обратить внимание на необходимость содержания родительских паролей</w:t>
      </w:r>
      <w:r w:rsidR="00A054C3" w:rsidRPr="00A51F5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712D8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(паролей администраторов) в строгом секрете и обратить внимание на строгость этих паролей.</w:t>
      </w:r>
    </w:p>
    <w:p w14:paraId="214F169A" w14:textId="77777777" w:rsidR="00A51F56" w:rsidRDefault="00A51F56" w:rsidP="00A51F5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14:paraId="585B003B" w14:textId="6F7CC99A" w:rsidR="00712D87" w:rsidRPr="00712D87" w:rsidRDefault="00712D87" w:rsidP="00A51F56">
      <w:pPr>
        <w:shd w:val="clear" w:color="auto" w:fill="FFFFFF"/>
        <w:spacing w:after="0" w:line="276" w:lineRule="auto"/>
        <w:ind w:firstLine="708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12D8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Советы по безопасности в этом возрасте от 13 до 17 лет</w:t>
      </w:r>
    </w:p>
    <w:p w14:paraId="25AA378A" w14:textId="1C5C56D4" w:rsidR="00712D87" w:rsidRPr="00712D87" w:rsidRDefault="00712D87" w:rsidP="00A51F5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12D8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1 Создайте список домашних правил посещения Интернета при участии подростков и требуйте</w:t>
      </w:r>
      <w:r w:rsidR="00A054C3" w:rsidRPr="00A51F5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712D8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безусловного его выполнения. Обговорите с ребенком список запрещенных сайтов ("черный список"), часы</w:t>
      </w:r>
      <w:r w:rsidR="00A054C3" w:rsidRPr="00A51F5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712D8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работы в Интернете, руководство по общению в Интернете (в том числе в чатах).</w:t>
      </w:r>
    </w:p>
    <w:p w14:paraId="0E217244" w14:textId="77777777" w:rsidR="00712D87" w:rsidRPr="00712D87" w:rsidRDefault="00712D87" w:rsidP="00A51F5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12D8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2 Компьютер с подключением к сети Интернет должен находиться в общей комнате.</w:t>
      </w:r>
    </w:p>
    <w:p w14:paraId="2AF68486" w14:textId="007A0F0D" w:rsidR="00712D87" w:rsidRPr="00712D87" w:rsidRDefault="00712D87" w:rsidP="00A51F5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12D8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3 Не забывайте беседовать с детьми об их друзьях в Интернете, о том, чем они заняты таким</w:t>
      </w:r>
      <w:r w:rsidR="00A054C3" w:rsidRPr="00A51F5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712D8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образом, будто речь идет о друзьях в реальной жизни. Спрашивайте о людях, с которыми дети общаются</w:t>
      </w:r>
      <w:r w:rsidR="00A054C3" w:rsidRPr="00A51F5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712D8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посредством служб мгновенного обмена сообщениями, чтобы убедиться, что эти люди им знакомы.</w:t>
      </w:r>
    </w:p>
    <w:p w14:paraId="1095182E" w14:textId="6FD5B4C7" w:rsidR="00712D87" w:rsidRPr="00712D87" w:rsidRDefault="00712D87" w:rsidP="00A51F5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12D8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4 Используйте средства блокирования нежелательного контента как дополнение к стандартному</w:t>
      </w:r>
      <w:r w:rsidR="00A054C3" w:rsidRPr="00A51F5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р</w:t>
      </w:r>
      <w:r w:rsidRPr="00712D8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одительскому контролю.</w:t>
      </w:r>
    </w:p>
    <w:p w14:paraId="0C34F833" w14:textId="0EB5D662" w:rsidR="00712D87" w:rsidRPr="00712D87" w:rsidRDefault="00712D87" w:rsidP="00A51F5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12D8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5</w:t>
      </w:r>
      <w:r w:rsidR="00A054C3" w:rsidRPr="00A51F5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712D8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Необходимо</w:t>
      </w:r>
      <w:r w:rsidR="00A054C3" w:rsidRPr="00A51F5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712D8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знать,</w:t>
      </w:r>
      <w:r w:rsidR="00A054C3" w:rsidRPr="00A51F5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712D8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какими</w:t>
      </w:r>
      <w:r w:rsidR="00A054C3" w:rsidRPr="00A51F5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712D8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чатами</w:t>
      </w:r>
      <w:r w:rsidR="00720EEF" w:rsidRPr="00A51F5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712D8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пользуются</w:t>
      </w:r>
      <w:r w:rsidR="00A51F5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712D8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Ваши</w:t>
      </w:r>
      <w:r w:rsidRPr="00A51F5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712D8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дети.</w:t>
      </w:r>
      <w:r w:rsidR="00A51F5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712D8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Поощряйте</w:t>
      </w:r>
      <w:r w:rsidRPr="00A51F5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и</w:t>
      </w:r>
      <w:r w:rsidRPr="00712D8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спользование</w:t>
      </w:r>
      <w:r w:rsidRPr="00A51F5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712D8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модерируемых чатов и настаивайте, чтобы дети не общались в приватном режиме.</w:t>
      </w:r>
    </w:p>
    <w:p w14:paraId="672280B6" w14:textId="77777777" w:rsidR="00712D87" w:rsidRPr="00712D87" w:rsidRDefault="00712D87" w:rsidP="00A51F5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12D8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lastRenderedPageBreak/>
        <w:t>6 Настаивайте на том, чтобы дети никогда не встречались лично с друзьями из сети Интернет.</w:t>
      </w:r>
    </w:p>
    <w:p w14:paraId="7DA710D5" w14:textId="5860BA27" w:rsidR="00712D87" w:rsidRPr="00712D87" w:rsidRDefault="00712D87" w:rsidP="00A51F5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12D8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7 Приучите детей не выдавать свою личную информацию средствами электронной почты, чатов,</w:t>
      </w:r>
      <w:r w:rsidRPr="00A51F5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712D8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систем мгновенного обмена сообщениями, регистрационных форм, личных профилей и при регистрации на</w:t>
      </w:r>
      <w:r w:rsidRPr="00A51F5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712D8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конкурсы в Интернете.</w:t>
      </w:r>
    </w:p>
    <w:p w14:paraId="1540AA38" w14:textId="5F0A683E" w:rsidR="00712D87" w:rsidRPr="00712D87" w:rsidRDefault="00712D87" w:rsidP="00A51F5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12D8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8 Приучите детей не загружать программы без Вашего разрешения. Объясните им, что они могут</w:t>
      </w:r>
      <w:r w:rsidRPr="00A51F5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712D8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случайно загрузить вирусы или другое нежелательное программное обеспечение.</w:t>
      </w:r>
    </w:p>
    <w:p w14:paraId="2811DA74" w14:textId="04F0CD33" w:rsidR="00712D87" w:rsidRPr="00712D87" w:rsidRDefault="00712D87" w:rsidP="00A51F5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12D8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9 Приучите Вашего ребенка сообщать вам о любых угрозах или тревогах, связанных с Интернетом.</w:t>
      </w:r>
      <w:r w:rsidR="00A51F5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712D8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Напомните детям, что они в безопасности, если сами рассказали вам, о своих угрозах или тревогах.</w:t>
      </w:r>
      <w:r w:rsidR="00A51F5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712D8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Похвалите их и посоветуйте подойти еще раз в подобных случаях.</w:t>
      </w:r>
    </w:p>
    <w:p w14:paraId="522DBE77" w14:textId="3DF3685D" w:rsidR="00712D87" w:rsidRPr="00712D87" w:rsidRDefault="00712D87" w:rsidP="00A51F5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12D8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10 Расскажите детям о порнографии в Интернете. Помогите им защититься от спама. Научите</w:t>
      </w:r>
      <w:r w:rsidRPr="00A51F5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712D8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подростков не выдавать в Интернете своего реального</w:t>
      </w:r>
      <w:r w:rsidRPr="00A51F5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712D8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электронного</w:t>
      </w:r>
      <w:r w:rsidRPr="00A51F5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712D8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адреса, не отвечать на</w:t>
      </w:r>
      <w:r w:rsidRPr="00A51F5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712D8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нежелательные письма и использовать специальные почтовые фильтры.</w:t>
      </w:r>
    </w:p>
    <w:p w14:paraId="3FF0BE70" w14:textId="77777777" w:rsidR="00712D87" w:rsidRPr="00712D87" w:rsidRDefault="00712D87" w:rsidP="00A51F5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12D8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11 Приучите себя знакомиться с сайтами, которые посещают подростки.</w:t>
      </w:r>
    </w:p>
    <w:p w14:paraId="0A50B658" w14:textId="08D62992" w:rsidR="00712D87" w:rsidRPr="00712D87" w:rsidRDefault="00712D87" w:rsidP="00A51F5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12D8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12 Научите детей уважать других в интернете. Убедитесь, что они знают о том, что правила хорошего</w:t>
      </w:r>
      <w:r w:rsidRPr="00A51F5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712D8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поведения действуют везде - даже в виртуальном мире.</w:t>
      </w:r>
    </w:p>
    <w:p w14:paraId="447B8985" w14:textId="4C766712" w:rsidR="00712D87" w:rsidRPr="00712D87" w:rsidRDefault="00712D87" w:rsidP="00A51F5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12D8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13 Объясните детям, что ни в коем случае нельзя использовать Сеть для хулиганства,</w:t>
      </w:r>
      <w:r w:rsidRPr="00A51F5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712D8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распространения сплетен или угроз другим людям.</w:t>
      </w:r>
    </w:p>
    <w:p w14:paraId="00EF2A51" w14:textId="07E96C9A" w:rsidR="00712D87" w:rsidRPr="00712D87" w:rsidRDefault="00712D87" w:rsidP="00A51F5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12D8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14 Обсудите с подростками проблемы сетевых азартных игр и их возможный риск. Напомните, что</w:t>
      </w:r>
      <w:r w:rsidRPr="00A51F5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712D8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дети не могут играть в эти игры согласно закону.</w:t>
      </w:r>
    </w:p>
    <w:p w14:paraId="43D20979" w14:textId="18BAC713" w:rsidR="00712D87" w:rsidRPr="00712D87" w:rsidRDefault="00712D87" w:rsidP="00A51F5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12D8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Постоянно контролируйте использование Интернета Вашим ребенком! Это не нарушение его личного</w:t>
      </w:r>
      <w:r w:rsidRPr="00A51F5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712D8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пространства, а мера предосторожности и проявление Вашей родительской ответственности и заботы.</w:t>
      </w:r>
    </w:p>
    <w:p w14:paraId="0161296D" w14:textId="77777777" w:rsidR="00712D87" w:rsidRPr="00A51F56" w:rsidRDefault="00712D87" w:rsidP="00A51F5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712D87" w:rsidRPr="00A51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01C"/>
    <w:rsid w:val="0013001C"/>
    <w:rsid w:val="001B3529"/>
    <w:rsid w:val="002A2C41"/>
    <w:rsid w:val="00642E27"/>
    <w:rsid w:val="00712D87"/>
    <w:rsid w:val="00720EEF"/>
    <w:rsid w:val="009C6F66"/>
    <w:rsid w:val="00A054C3"/>
    <w:rsid w:val="00A51F56"/>
    <w:rsid w:val="00F0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AAC12"/>
  <w15:chartTrackingRefBased/>
  <w15:docId w15:val="{C4B58310-4451-4A5D-AAA9-ABE0003EA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0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1825</Words>
  <Characters>10403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Academia7</dc:creator>
  <cp:keywords/>
  <dc:description/>
  <cp:lastModifiedBy>Academia7</cp:lastModifiedBy>
  <cp:revision>3</cp:revision>
  <dcterms:created xsi:type="dcterms:W3CDTF">2023-10-13T07:55:00Z</dcterms:created>
  <dcterms:modified xsi:type="dcterms:W3CDTF">2023-10-13T08:30:00Z</dcterms:modified>
</cp:coreProperties>
</file>