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9F78" w14:textId="00D2E3AB" w:rsidR="00617A6F" w:rsidRPr="00617A6F" w:rsidRDefault="00617A6F" w:rsidP="00E660C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en-US"/>
        </w:rPr>
      </w:pPr>
      <w:r w:rsidRPr="00617A6F">
        <w:rPr>
          <w:rFonts w:eastAsia="Calibri"/>
          <w:b/>
          <w:bCs/>
          <w:lang w:eastAsia="en-US"/>
        </w:rPr>
        <w:t>Договор</w:t>
      </w:r>
      <w:r w:rsidR="00E660C2">
        <w:rPr>
          <w:rFonts w:eastAsia="Calibri"/>
          <w:b/>
          <w:bCs/>
          <w:lang w:eastAsia="en-US"/>
        </w:rPr>
        <w:t xml:space="preserve"> </w:t>
      </w:r>
      <w:r w:rsidRPr="00617A6F">
        <w:rPr>
          <w:rFonts w:eastAsia="Calibri"/>
          <w:b/>
          <w:bCs/>
          <w:lang w:eastAsia="en-US"/>
        </w:rPr>
        <w:t>об образовании №________</w:t>
      </w:r>
    </w:p>
    <w:p w14:paraId="436C3702" w14:textId="1157C3D1" w:rsidR="007D08C4" w:rsidRPr="008572F5" w:rsidRDefault="00D76D9C">
      <w:pPr>
        <w:spacing w:beforeAutospacing="1" w:afterAutospacing="1"/>
        <w:rPr>
          <w:u w:val="single"/>
        </w:rPr>
      </w:pPr>
      <w:r w:rsidRPr="008949E2">
        <w:t xml:space="preserve">г. Самара                                                                   </w:t>
      </w:r>
      <w:r w:rsidR="002359DB" w:rsidRPr="008949E2">
        <w:t xml:space="preserve">                    </w:t>
      </w:r>
      <w:r w:rsidR="00D91B25">
        <w:t xml:space="preserve">                         </w:t>
      </w:r>
      <w:r w:rsidR="00D6332C">
        <w:t>__________</w:t>
      </w:r>
      <w:r w:rsidR="002359DB" w:rsidRPr="008572F5">
        <w:t xml:space="preserve"> </w:t>
      </w:r>
      <w:r w:rsidR="00500119" w:rsidRPr="008572F5">
        <w:t>год</w:t>
      </w:r>
    </w:p>
    <w:p w14:paraId="560D3232" w14:textId="2AA068AB" w:rsidR="00DC0591" w:rsidRPr="00BA56A9" w:rsidRDefault="00D76D9C">
      <w:r w:rsidRPr="00BA56A9">
        <w:t>Автономная некоммерческая организация образовательная организация «АКАДЕМИЯ»,</w:t>
      </w:r>
      <w:r w:rsidRPr="00BA56A9">
        <w:rPr>
          <w:rFonts w:ascii="Times New Roman,Bold" w:hAnsi="Times New Roman,Bold"/>
        </w:rPr>
        <w:t xml:space="preserve"> </w:t>
      </w:r>
      <w:r w:rsidRPr="00BA56A9">
        <w:t>осуществляющая образовательную деятельность на основании лицензи</w:t>
      </w:r>
      <w:r w:rsidR="00DC0591" w:rsidRPr="00BA56A9">
        <w:t>и от "07" апреля 2021 г. рег. №</w:t>
      </w:r>
      <w:r w:rsidR="006D7D2F">
        <w:t xml:space="preserve"> Л035-01213-63/00198785</w:t>
      </w:r>
      <w:r w:rsidRPr="00BA56A9">
        <w:t xml:space="preserve">, </w:t>
      </w:r>
      <w:proofErr w:type="spellStart"/>
      <w:r w:rsidRPr="00BA56A9">
        <w:t>выданнои</w:t>
      </w:r>
      <w:proofErr w:type="spellEnd"/>
      <w:r w:rsidRPr="00BA56A9">
        <w:t xml:space="preserve">̆ Министерством образования и науки </w:t>
      </w:r>
      <w:proofErr w:type="spellStart"/>
      <w:r w:rsidRPr="00BA56A9">
        <w:t>Самарскои</w:t>
      </w:r>
      <w:proofErr w:type="spellEnd"/>
      <w:r w:rsidRPr="00BA56A9">
        <w:t xml:space="preserve">̆ области бессрочно, именуемая в </w:t>
      </w:r>
      <w:proofErr w:type="spellStart"/>
      <w:r w:rsidRPr="00BA56A9">
        <w:t>дальнейшем</w:t>
      </w:r>
      <w:proofErr w:type="spellEnd"/>
      <w:r w:rsidRPr="00BA56A9">
        <w:t xml:space="preserve"> "Исполнитель" (Школа), в лице Генераль</w:t>
      </w:r>
      <w:r w:rsidR="005F68D9">
        <w:t xml:space="preserve">ного директора </w:t>
      </w:r>
      <w:r w:rsidR="0008219E">
        <w:t>Богдановой Елены Сергеевны</w:t>
      </w:r>
      <w:r w:rsidR="00DC0591" w:rsidRPr="00BA56A9">
        <w:t xml:space="preserve">, </w:t>
      </w:r>
      <w:proofErr w:type="spellStart"/>
      <w:r w:rsidR="00DC0591" w:rsidRPr="00BA56A9">
        <w:t>действующе</w:t>
      </w:r>
      <w:r w:rsidR="00B25FAD" w:rsidRPr="00BA56A9">
        <w:t>го</w:t>
      </w:r>
      <w:proofErr w:type="spellEnd"/>
      <w:r w:rsidRPr="00BA56A9">
        <w:t xml:space="preserve"> на основании Устава (утвержден решением единственного учредителя №1 от «23» июня 2020 года, зарегистрирован </w:t>
      </w:r>
      <w:r w:rsidR="003F6A76" w:rsidRPr="00BA56A9">
        <w:t>23 июля</w:t>
      </w:r>
      <w:r w:rsidRPr="00BA56A9">
        <w:t xml:space="preserve"> 202</w:t>
      </w:r>
      <w:r w:rsidR="003F6A76" w:rsidRPr="00BA56A9">
        <w:t>0</w:t>
      </w:r>
      <w:r w:rsidRPr="00BA56A9">
        <w:t xml:space="preserve"> г. </w:t>
      </w:r>
      <w:r w:rsidRPr="00BA56A9">
        <w:rPr>
          <w:color w:val="0C0C0C"/>
        </w:rPr>
        <w:t xml:space="preserve">в Управлении Министерства юстиции РФ по </w:t>
      </w:r>
      <w:proofErr w:type="spellStart"/>
      <w:r w:rsidRPr="00BA56A9">
        <w:rPr>
          <w:color w:val="0C0C0C"/>
        </w:rPr>
        <w:t>Самарскои</w:t>
      </w:r>
      <w:proofErr w:type="spellEnd"/>
      <w:r w:rsidRPr="00BA56A9">
        <w:rPr>
          <w:color w:val="0C0C0C"/>
        </w:rPr>
        <w:t>̆ области</w:t>
      </w:r>
      <w:r w:rsidRPr="00BA56A9">
        <w:rPr>
          <w:color w:val="0C0C0C"/>
          <w:sz w:val="22"/>
          <w:szCs w:val="22"/>
        </w:rPr>
        <w:t xml:space="preserve"> ), </w:t>
      </w:r>
      <w:r w:rsidRPr="00BA56A9">
        <w:t xml:space="preserve">с </w:t>
      </w:r>
      <w:proofErr w:type="spellStart"/>
      <w:r w:rsidRPr="00BA56A9">
        <w:t>однои</w:t>
      </w:r>
      <w:proofErr w:type="spellEnd"/>
      <w:r w:rsidRPr="00BA56A9">
        <w:t xml:space="preserve">̆ стороны, </w:t>
      </w:r>
    </w:p>
    <w:p w14:paraId="29872D7B" w14:textId="4954D21B" w:rsidR="007D08C4" w:rsidRDefault="00D76D9C">
      <w:r w:rsidRPr="00BA56A9">
        <w:t xml:space="preserve">и </w:t>
      </w:r>
      <w:r w:rsidR="00B25FAD" w:rsidRPr="00BA56A9">
        <w:t>Родитель (законный представитель)</w:t>
      </w:r>
    </w:p>
    <w:p w14:paraId="70477E1F" w14:textId="783E0169" w:rsidR="00F320D3" w:rsidRDefault="00F3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5F3022" w14:textId="2597CD5E" w:rsidR="008572F5" w:rsidRDefault="00D91B25" w:rsidP="00B2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мать</w:t>
      </w:r>
      <w:r w:rsidR="00AA710C">
        <w:t>(отец) ________________________________________________________________________</w:t>
      </w:r>
      <w:r>
        <w:t xml:space="preserve"> </w:t>
      </w:r>
    </w:p>
    <w:p w14:paraId="1290947F" w14:textId="1DD4A233" w:rsidR="00DC0591" w:rsidRDefault="00D76D9C" w:rsidP="00B2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(статус) (фамилия, имя, отчество; статус законного представителя несовершеннолетнего - мать, отец, опекун, попечитель, </w:t>
      </w:r>
      <w:proofErr w:type="spellStart"/>
      <w:r>
        <w:rPr>
          <w:sz w:val="20"/>
          <w:szCs w:val="20"/>
        </w:rPr>
        <w:t>уполномоченныи</w:t>
      </w:r>
      <w:proofErr w:type="spellEnd"/>
      <w:r>
        <w:rPr>
          <w:sz w:val="20"/>
          <w:szCs w:val="20"/>
        </w:rPr>
        <w:t xml:space="preserve">̆ представитель органа опеки и попечительства или учреждение </w:t>
      </w:r>
      <w:proofErr w:type="spellStart"/>
      <w:r>
        <w:rPr>
          <w:sz w:val="20"/>
          <w:szCs w:val="20"/>
        </w:rPr>
        <w:t>социальнои</w:t>
      </w:r>
      <w:proofErr w:type="spellEnd"/>
      <w:r>
        <w:rPr>
          <w:sz w:val="20"/>
          <w:szCs w:val="20"/>
        </w:rPr>
        <w:t xml:space="preserve">̆ защиты, в котором находится </w:t>
      </w:r>
      <w:r w:rsidR="00643D6B">
        <w:rPr>
          <w:sz w:val="20"/>
          <w:szCs w:val="20"/>
        </w:rPr>
        <w:t>нуждающийся</w:t>
      </w:r>
      <w:r>
        <w:rPr>
          <w:sz w:val="20"/>
          <w:szCs w:val="20"/>
        </w:rPr>
        <w:t xml:space="preserve"> в опеке или попечительстве </w:t>
      </w:r>
      <w:r w:rsidR="00643D6B">
        <w:rPr>
          <w:sz w:val="20"/>
          <w:szCs w:val="20"/>
        </w:rPr>
        <w:t>несовершеннолетний</w:t>
      </w:r>
      <w:r>
        <w:rPr>
          <w:sz w:val="20"/>
          <w:szCs w:val="20"/>
        </w:rPr>
        <w:t xml:space="preserve">̆, либо лица, </w:t>
      </w:r>
      <w:r w:rsidR="00643D6B">
        <w:rPr>
          <w:sz w:val="20"/>
          <w:szCs w:val="20"/>
        </w:rPr>
        <w:t>действующего</w:t>
      </w:r>
      <w:r>
        <w:rPr>
          <w:sz w:val="20"/>
          <w:szCs w:val="20"/>
        </w:rPr>
        <w:t xml:space="preserve"> на основании доверенности, </w:t>
      </w:r>
      <w:proofErr w:type="spellStart"/>
      <w:r>
        <w:rPr>
          <w:sz w:val="20"/>
          <w:szCs w:val="20"/>
        </w:rPr>
        <w:t>выданнои</w:t>
      </w:r>
      <w:proofErr w:type="spellEnd"/>
      <w:r>
        <w:rPr>
          <w:sz w:val="20"/>
          <w:szCs w:val="20"/>
        </w:rPr>
        <w:t>̆ законным представителем)</w:t>
      </w:r>
    </w:p>
    <w:p w14:paraId="738377F6" w14:textId="10CFE701" w:rsidR="007D08C4" w:rsidRDefault="00EE0822" w:rsidP="00B2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</w:t>
      </w:r>
      <w:r w:rsidR="00A93023">
        <w:t>бучающегося</w:t>
      </w:r>
    </w:p>
    <w:p w14:paraId="5A78EA35" w14:textId="79A8393E" w:rsidR="00DC0591" w:rsidRPr="008572F5" w:rsidRDefault="00D6332C" w:rsidP="008C25D3">
      <w:pPr>
        <w:spacing w:before="100" w:beforeAutospacing="1" w:after="100" w:afterAutospacing="1"/>
        <w:rPr>
          <w:sz w:val="20"/>
          <w:szCs w:val="20"/>
        </w:rPr>
      </w:pPr>
      <w:r>
        <w:t>_____________________________________________</w:t>
      </w:r>
      <w:r w:rsidR="007B47B6">
        <w:t xml:space="preserve"> </w:t>
      </w:r>
      <w:proofErr w:type="spellStart"/>
      <w:proofErr w:type="gramStart"/>
      <w:r w:rsidR="008572F5">
        <w:rPr>
          <w:sz w:val="20"/>
          <w:szCs w:val="20"/>
        </w:rPr>
        <w:t>г.р</w:t>
      </w:r>
      <w:proofErr w:type="spellEnd"/>
      <w:r w:rsidR="008572F5">
        <w:rPr>
          <w:sz w:val="20"/>
          <w:szCs w:val="20"/>
        </w:rPr>
        <w:t xml:space="preserve"> .</w:t>
      </w:r>
      <w:proofErr w:type="gramEnd"/>
      <w:r w:rsidR="008572F5">
        <w:rPr>
          <w:sz w:val="20"/>
          <w:szCs w:val="20"/>
        </w:rPr>
        <w:t xml:space="preserve">                      </w:t>
      </w:r>
      <w:r w:rsidR="0038048E">
        <w:rPr>
          <w:sz w:val="20"/>
          <w:szCs w:val="20"/>
        </w:rPr>
        <w:t xml:space="preserve">   </w:t>
      </w:r>
      <w:r w:rsidR="008572F5">
        <w:rPr>
          <w:sz w:val="20"/>
          <w:szCs w:val="20"/>
        </w:rPr>
        <w:t xml:space="preserve">                                                                           </w:t>
      </w:r>
      <w:r w:rsidR="00DC0591">
        <w:rPr>
          <w:sz w:val="20"/>
          <w:szCs w:val="20"/>
        </w:rPr>
        <w:t>(Фамилия, имя, отчество обучающегося)</w:t>
      </w:r>
    </w:p>
    <w:p w14:paraId="15DE89EA" w14:textId="7807E6AC" w:rsidR="00DC0591" w:rsidRDefault="009D2EF8" w:rsidP="0071256B">
      <w:pPr>
        <w:spacing w:beforeAutospacing="1" w:afterAutospacing="1"/>
      </w:pPr>
      <w:proofErr w:type="spellStart"/>
      <w:r>
        <w:t>г.</w:t>
      </w:r>
      <w:r w:rsidR="008C25D3">
        <w:t>Самара</w:t>
      </w:r>
      <w:proofErr w:type="spellEnd"/>
      <w:r w:rsidR="008C25D3">
        <w:t>,</w:t>
      </w:r>
      <w:r w:rsidR="0038048E">
        <w:t xml:space="preserve"> </w:t>
      </w:r>
      <w:r w:rsidR="008C28AF">
        <w:t>ул</w:t>
      </w:r>
      <w:r w:rsidR="00D91B25">
        <w:t>___________________________________________</w:t>
      </w:r>
      <w:r w:rsidR="00D91B25" w:rsidRPr="00D91B25">
        <w:rPr>
          <w:u w:val="single"/>
        </w:rPr>
        <w:t>тел.</w:t>
      </w:r>
      <w:r w:rsidR="00D91B25">
        <w:t xml:space="preserve">_________________________         </w:t>
      </w:r>
      <w:r w:rsidR="002803D4">
        <w:t xml:space="preserve">  </w:t>
      </w:r>
      <w:r w:rsidR="008C28AF">
        <w:t xml:space="preserve">         </w:t>
      </w:r>
      <w:r w:rsidR="00CD61BD">
        <w:t xml:space="preserve">    </w:t>
      </w:r>
      <w:r w:rsidR="008C25D3">
        <w:t xml:space="preserve">         </w:t>
      </w:r>
      <w:r w:rsidR="0067594B">
        <w:t xml:space="preserve">                                                                             </w:t>
      </w:r>
      <w:r w:rsidR="00DC0591">
        <w:rPr>
          <w:sz w:val="20"/>
          <w:szCs w:val="20"/>
        </w:rPr>
        <w:t xml:space="preserve">    </w:t>
      </w:r>
      <w:proofErr w:type="gramStart"/>
      <w:r w:rsidR="00DC0591">
        <w:rPr>
          <w:sz w:val="20"/>
          <w:szCs w:val="20"/>
        </w:rPr>
        <w:t xml:space="preserve">   (</w:t>
      </w:r>
      <w:proofErr w:type="gramEnd"/>
      <w:r w:rsidR="00DC0591">
        <w:rPr>
          <w:sz w:val="20"/>
          <w:szCs w:val="20"/>
        </w:rPr>
        <w:t>Адрес места жительства обучающегося, телефон  при наличии)</w:t>
      </w:r>
    </w:p>
    <w:p w14:paraId="446FED81" w14:textId="428021E9" w:rsidR="007D08C4" w:rsidRPr="00DC0591" w:rsidRDefault="00D76D9C">
      <w:proofErr w:type="spellStart"/>
      <w:r>
        <w:t>именуемыи</w:t>
      </w:r>
      <w:proofErr w:type="spellEnd"/>
      <w:r>
        <w:t>̆(</w:t>
      </w:r>
      <w:proofErr w:type="spellStart"/>
      <w:r>
        <w:t>ая</w:t>
      </w:r>
      <w:proofErr w:type="spellEnd"/>
      <w:r>
        <w:t xml:space="preserve">) в </w:t>
      </w:r>
      <w:proofErr w:type="spellStart"/>
      <w:r>
        <w:t>дальнейшем</w:t>
      </w:r>
      <w:proofErr w:type="spellEnd"/>
      <w:r>
        <w:t xml:space="preserve"> «Заказчик</w:t>
      </w:r>
      <w:r w:rsidR="00DC0591">
        <w:t xml:space="preserve">» </w:t>
      </w:r>
      <w:r>
        <w:rPr>
          <w:shd w:val="clear" w:color="auto" w:fill="FFFFFF"/>
        </w:rPr>
        <w:t xml:space="preserve">заключили </w:t>
      </w:r>
      <w:proofErr w:type="spellStart"/>
      <w:r>
        <w:rPr>
          <w:shd w:val="clear" w:color="auto" w:fill="FFFFFF"/>
        </w:rPr>
        <w:t>настоящии</w:t>
      </w:r>
      <w:proofErr w:type="spellEnd"/>
      <w:r>
        <w:rPr>
          <w:shd w:val="clear" w:color="auto" w:fill="FFFFFF"/>
        </w:rPr>
        <w:t xml:space="preserve">̆ Договор о нижеследующем: </w:t>
      </w:r>
    </w:p>
    <w:p w14:paraId="14F740BD" w14:textId="018215C2" w:rsidR="007D08C4" w:rsidRPr="00C917FF" w:rsidRDefault="00D76D9C" w:rsidP="00B57F25">
      <w:pPr>
        <w:spacing w:beforeAutospacing="1" w:afterAutospacing="1"/>
        <w:jc w:val="center"/>
        <w:rPr>
          <w:b/>
          <w:bCs/>
        </w:rPr>
      </w:pPr>
      <w:r w:rsidRPr="00C917FF">
        <w:rPr>
          <w:b/>
          <w:bCs/>
        </w:rPr>
        <w:t xml:space="preserve">1. </w:t>
      </w:r>
      <w:r w:rsidRPr="00C917FF">
        <w:rPr>
          <w:b/>
          <w:bCs/>
          <w:shd w:val="clear" w:color="auto" w:fill="FFFFFF"/>
        </w:rPr>
        <w:t>ПРЕДМЕТ ДОГОВОРА</w:t>
      </w:r>
    </w:p>
    <w:p w14:paraId="75A388A8" w14:textId="3E5D636B" w:rsidR="00E33E74" w:rsidRDefault="00D76D9C" w:rsidP="00E33E74">
      <w:pPr>
        <w:spacing w:beforeAutospacing="1" w:afterAutospacing="1"/>
      </w:pPr>
      <w:r>
        <w:t>1.1.</w:t>
      </w:r>
      <w:r w:rsidR="00DC0591">
        <w:t xml:space="preserve"> Исполнитель предоставляет образовательн</w:t>
      </w:r>
      <w:r w:rsidR="006D7D2F">
        <w:t>ые услуги по реализации образовательной программы на уровень</w:t>
      </w:r>
      <w:r w:rsidR="00DC0591">
        <w:t xml:space="preserve"> начального общего образования</w:t>
      </w:r>
      <w:r w:rsidR="00A93023">
        <w:t xml:space="preserve"> в очной форме, соответствующие Федеральному государственному образовательному стандарту (ФГОС), в соответствии с учебными планами, в том числе индивидуальными.</w:t>
      </w:r>
    </w:p>
    <w:p w14:paraId="5E0DD298" w14:textId="6229B8CD" w:rsidR="00A93023" w:rsidRDefault="00D068E9" w:rsidP="00E33E74">
      <w:pPr>
        <w:spacing w:beforeAutospacing="1" w:afterAutospacing="1"/>
      </w:pPr>
      <w:r>
        <w:t>1</w:t>
      </w:r>
      <w:r w:rsidRPr="0026181E">
        <w:t>.2.</w:t>
      </w:r>
      <w:r w:rsidR="00A93023" w:rsidRPr="0026181E">
        <w:t xml:space="preserve"> Исполнитель предоставляет, а Заказчик оплачивает услуги</w:t>
      </w:r>
      <w:r w:rsidR="0026181E" w:rsidRPr="0026181E">
        <w:t xml:space="preserve"> по обеспечению условий для самоподготовки, услуги по организации досуга обучающегося, комплекс мер по организации питания и </w:t>
      </w:r>
      <w:proofErr w:type="spellStart"/>
      <w:r w:rsidR="0026181E" w:rsidRPr="0026181E">
        <w:t>хозяйственно-бытового</w:t>
      </w:r>
      <w:proofErr w:type="spellEnd"/>
      <w:r w:rsidR="0026181E" w:rsidRPr="0026181E">
        <w:t xml:space="preserve"> обслуживания, обеспечению соблюдения им </w:t>
      </w:r>
      <w:proofErr w:type="spellStart"/>
      <w:r w:rsidR="0026181E" w:rsidRPr="0026181E">
        <w:t>личнои</w:t>
      </w:r>
      <w:proofErr w:type="spellEnd"/>
      <w:r w:rsidR="0026181E" w:rsidRPr="0026181E">
        <w:t xml:space="preserve">̆ гигиены и режима дня, присмотру и уходу за Обучающимся во время его нахождения в Школе. </w:t>
      </w:r>
    </w:p>
    <w:p w14:paraId="6FA49741" w14:textId="5C185BB3" w:rsidR="003D36A2" w:rsidRPr="007A28E8" w:rsidRDefault="006B2ED8" w:rsidP="003D36A2">
      <w:r>
        <w:t>1.</w:t>
      </w:r>
      <w:r w:rsidR="0026181E">
        <w:t>3</w:t>
      </w:r>
      <w:r>
        <w:t xml:space="preserve">. </w:t>
      </w:r>
      <w:r w:rsidR="00D76D9C">
        <w:t>Срок</w:t>
      </w:r>
      <w:r w:rsidR="0026181E">
        <w:t>и</w:t>
      </w:r>
      <w:r w:rsidR="00D76D9C">
        <w:t xml:space="preserve"> освоения </w:t>
      </w:r>
      <w:r w:rsidR="0026181E">
        <w:t xml:space="preserve">образовательной </w:t>
      </w:r>
      <w:r w:rsidR="00D76D9C">
        <w:t xml:space="preserve">программы (части </w:t>
      </w:r>
      <w:proofErr w:type="spellStart"/>
      <w:r w:rsidR="00D76D9C">
        <w:t>образовательнои</w:t>
      </w:r>
      <w:proofErr w:type="spellEnd"/>
      <w:r w:rsidR="00D76D9C">
        <w:t xml:space="preserve">̆ программы) (продолжительность </w:t>
      </w:r>
      <w:r w:rsidR="00D76D9C" w:rsidRPr="003D36A2">
        <w:t xml:space="preserve">обучения) на момент подписания договора составляет: </w:t>
      </w:r>
      <w:r w:rsidR="0026181E" w:rsidRPr="003D36A2">
        <w:t xml:space="preserve">с </w:t>
      </w:r>
      <w:r w:rsidR="0067594B" w:rsidRPr="0067594B">
        <w:t>_</w:t>
      </w:r>
      <w:r w:rsidR="00D6332C">
        <w:t>______</w:t>
      </w:r>
      <w:r w:rsidR="0067594B">
        <w:t>_</w:t>
      </w:r>
      <w:r w:rsidR="003D36A2" w:rsidRPr="003D36A2">
        <w:t xml:space="preserve">  </w:t>
      </w:r>
      <w:r w:rsidR="0026181E" w:rsidRPr="003D36A2">
        <w:t xml:space="preserve"> по</w:t>
      </w:r>
      <w:r w:rsidR="00D01060" w:rsidRPr="003D36A2">
        <w:t xml:space="preserve"> </w:t>
      </w:r>
      <w:r w:rsidR="003D36A2" w:rsidRPr="003D36A2">
        <w:t xml:space="preserve">  </w:t>
      </w:r>
      <w:r w:rsidR="00D6332C">
        <w:t>_______</w:t>
      </w:r>
      <w:proofErr w:type="gramStart"/>
      <w:r w:rsidR="00D6332C">
        <w:t>_</w:t>
      </w:r>
      <w:r w:rsidR="009D2EF8">
        <w:rPr>
          <w:u w:val="single"/>
        </w:rPr>
        <w:t>.</w:t>
      </w:r>
      <w:r w:rsidR="009D2EF8" w:rsidRPr="009D2EF8">
        <w:t>класс</w:t>
      </w:r>
      <w:proofErr w:type="gramEnd"/>
      <w:r w:rsidR="00D6332C">
        <w:rPr>
          <w:u w:val="single"/>
        </w:rPr>
        <w:t xml:space="preserve"> ___</w:t>
      </w:r>
    </w:p>
    <w:p w14:paraId="184B8736" w14:textId="3F25433F" w:rsidR="003D36A2" w:rsidRDefault="003D36A2" w:rsidP="003D36A2">
      <w:pPr>
        <w:spacing w:line="240" w:lineRule="atLeast"/>
      </w:pPr>
      <w:r>
        <w:t>Нормативная продолжительность обучения в каждом классе составляет один учебный год</w:t>
      </w:r>
      <w:r w:rsidR="00E64B58">
        <w:t>.</w:t>
      </w:r>
    </w:p>
    <w:p w14:paraId="56D638A5" w14:textId="77777777" w:rsidR="00E64B58" w:rsidRDefault="003D36A2" w:rsidP="003D36A2">
      <w:pPr>
        <w:spacing w:line="240" w:lineRule="atLeast"/>
      </w:pPr>
      <w:r>
        <w:t xml:space="preserve">Место исполнения договора: г. Самара </w:t>
      </w:r>
    </w:p>
    <w:p w14:paraId="7347EDA7" w14:textId="77777777" w:rsidR="00E64B58" w:rsidRDefault="00E64B58" w:rsidP="00E64B58">
      <w:r>
        <w:t xml:space="preserve">Обучение осуществляется на русском языке. </w:t>
      </w:r>
    </w:p>
    <w:p w14:paraId="37A63E0C" w14:textId="77777777" w:rsidR="002D1FB6" w:rsidRDefault="00E64B58" w:rsidP="002D1FB6">
      <w:pPr>
        <w:spacing w:line="240" w:lineRule="atLeast"/>
        <w:jc w:val="both"/>
      </w:pPr>
      <w:r>
        <w:t>Оказание услуг осуществляется по</w:t>
      </w:r>
      <w:r w:rsidR="003D36A2">
        <w:t xml:space="preserve"> </w:t>
      </w:r>
      <w:r w:rsidR="002D1FB6">
        <w:t>адресу:</w:t>
      </w:r>
      <w:r w:rsidR="00D76D9C">
        <w:t xml:space="preserve"> </w:t>
      </w:r>
      <w:r w:rsidR="002D1FB6">
        <w:t>г. Самара, Кировский р-н, Линия 5 (Поляна Фрунзе) д.,4</w:t>
      </w:r>
    </w:p>
    <w:p w14:paraId="45B750A7" w14:textId="77777777" w:rsidR="00DE51F4" w:rsidRDefault="00DE51F4">
      <w:pPr>
        <w:rPr>
          <w:b/>
          <w:bCs/>
        </w:rPr>
      </w:pPr>
    </w:p>
    <w:p w14:paraId="01ABEF42" w14:textId="614C431B" w:rsidR="007D08C4" w:rsidRPr="00C917FF" w:rsidRDefault="00D76D9C">
      <w:pPr>
        <w:rPr>
          <w:b/>
          <w:bCs/>
        </w:rPr>
      </w:pPr>
      <w:r w:rsidRPr="00C917FF">
        <w:rPr>
          <w:b/>
          <w:bCs/>
          <w:noProof/>
        </w:rPr>
        <w:drawing>
          <wp:inline distT="0" distB="0" distL="0" distR="0" wp14:anchorId="6C54E8B9" wp14:editId="107102D6">
            <wp:extent cx="1930400" cy="177800"/>
            <wp:effectExtent l="0" t="0" r="0" b="0"/>
            <wp:docPr id="12" name="Рисунок 211" descr="page2image6207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11" descr="page2image620735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7FF">
        <w:rPr>
          <w:b/>
          <w:bCs/>
        </w:rPr>
        <w:t>2. ОБЯЗАННОСТИ</w:t>
      </w:r>
    </w:p>
    <w:p w14:paraId="3C065DF1" w14:textId="77777777" w:rsidR="007D08C4" w:rsidRPr="00C917FF" w:rsidRDefault="00D76D9C">
      <w:pPr>
        <w:rPr>
          <w:b/>
          <w:bCs/>
        </w:rPr>
      </w:pPr>
      <w:r w:rsidRPr="00C917FF">
        <w:rPr>
          <w:b/>
          <w:bCs/>
        </w:rPr>
        <w:t xml:space="preserve">                             ИСПОЛНИТЕЛЯ, ЗАКАЗЧИКА, ОБУЧАЮЩЕГОСЯ</w:t>
      </w:r>
    </w:p>
    <w:p w14:paraId="78CCAD03" w14:textId="64070F4A" w:rsidR="00F320D3" w:rsidRDefault="00D76D9C">
      <w:pPr>
        <w:spacing w:beforeAutospacing="1" w:afterAutospacing="1"/>
        <w:rPr>
          <w:b/>
          <w:bCs/>
        </w:rPr>
      </w:pPr>
      <w:r w:rsidRPr="00C917FF">
        <w:rPr>
          <w:b/>
          <w:bCs/>
        </w:rPr>
        <w:t>2.1. Исполнитель:</w:t>
      </w:r>
      <w:r>
        <w:rPr>
          <w:rFonts w:ascii="Times New Roman,Bold" w:hAnsi="Times New Roman,Bold"/>
          <w:b/>
          <w:bCs/>
        </w:rPr>
        <w:t xml:space="preserve"> </w:t>
      </w:r>
    </w:p>
    <w:p w14:paraId="55E5F43D" w14:textId="7FA72D18" w:rsidR="00B57F25" w:rsidRDefault="00B57F25" w:rsidP="00EC0275">
      <w:pPr>
        <w:pStyle w:val="a9"/>
        <w:spacing w:before="0" w:beforeAutospacing="0" w:after="0" w:afterAutospacing="0"/>
      </w:pPr>
      <w:r>
        <w:lastRenderedPageBreak/>
        <w:t>2.1.1.</w:t>
      </w:r>
      <w:r w:rsidR="002D1FB6">
        <w:t xml:space="preserve"> </w:t>
      </w:r>
      <w:r>
        <w:t xml:space="preserve">Организует и обеспечивает надлежащее предоставление услуг, указанных в п.1.1. настоящего Договора. </w:t>
      </w:r>
    </w:p>
    <w:p w14:paraId="71D799D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2.1.2. Обеспечивает Обучающемуся предусмотренные </w:t>
      </w:r>
      <w:proofErr w:type="spellStart"/>
      <w:r>
        <w:t>выбраннои</w:t>
      </w:r>
      <w:proofErr w:type="spellEnd"/>
      <w:r>
        <w:t xml:space="preserve">̆ </w:t>
      </w:r>
      <w:proofErr w:type="spellStart"/>
      <w:r>
        <w:t>образовательнои</w:t>
      </w:r>
      <w:proofErr w:type="spellEnd"/>
      <w:r>
        <w:t xml:space="preserve">̆ </w:t>
      </w:r>
      <w:proofErr w:type="spellStart"/>
      <w:r>
        <w:t>программои</w:t>
      </w:r>
      <w:proofErr w:type="spellEnd"/>
      <w:r>
        <w:t xml:space="preserve">̆ условия её освоения. </w:t>
      </w:r>
    </w:p>
    <w:p w14:paraId="773570C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2.1.3. Обеспечивает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нахождения в школе. </w:t>
      </w:r>
    </w:p>
    <w:p w14:paraId="58342116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2.1.4. Осуществляет материально-техническое обеспечение </w:t>
      </w:r>
      <w:proofErr w:type="spellStart"/>
      <w:r>
        <w:t>образовательнои</w:t>
      </w:r>
      <w:proofErr w:type="spellEnd"/>
      <w:r>
        <w:t xml:space="preserve">̆ деятельности, оборудование помещений в соответствии с нормами и требованиями, в том числе в соответствии с федеральными государственными образовательными стандартами. </w:t>
      </w:r>
    </w:p>
    <w:p w14:paraId="62E63C01" w14:textId="25A1318C" w:rsidR="00B57F25" w:rsidRDefault="00B57F25" w:rsidP="00EC0275">
      <w:pPr>
        <w:pStyle w:val="a9"/>
        <w:spacing w:before="0" w:beforeAutospacing="0" w:after="0" w:afterAutospacing="0"/>
      </w:pPr>
      <w:r>
        <w:t>2.1.5.</w:t>
      </w:r>
      <w:r w:rsidR="006B2ED8">
        <w:t xml:space="preserve"> </w:t>
      </w:r>
      <w:r>
        <w:t xml:space="preserve">Знакомит Заказчика и Обучающегося с Уставом, </w:t>
      </w:r>
      <w:proofErr w:type="spellStart"/>
      <w:r>
        <w:t>лицензиеи</w:t>
      </w:r>
      <w:proofErr w:type="spellEnd"/>
      <w:r>
        <w:t xml:space="preserve">̆ на осуществление </w:t>
      </w:r>
      <w:proofErr w:type="spellStart"/>
      <w:r>
        <w:t>образовательнои</w:t>
      </w:r>
      <w:proofErr w:type="spellEnd"/>
      <w:r>
        <w:t xml:space="preserve">̆ деятельности, образовательными программами и другими документами, регламентирующими организацию и осуществление </w:t>
      </w:r>
      <w:proofErr w:type="spellStart"/>
      <w:r>
        <w:t>образовательнои</w:t>
      </w:r>
      <w:proofErr w:type="spellEnd"/>
      <w:r>
        <w:t xml:space="preserve">̆ деятельности, правами и обязанностями Обучающегося посредством официального </w:t>
      </w:r>
      <w:proofErr w:type="spellStart"/>
      <w:r>
        <w:t>сайта</w:t>
      </w:r>
      <w:proofErr w:type="spellEnd"/>
      <w:r>
        <w:t xml:space="preserve"> школы. </w:t>
      </w:r>
    </w:p>
    <w:p w14:paraId="46932260" w14:textId="118161D5" w:rsidR="00B57F25" w:rsidRDefault="00B57F25" w:rsidP="00EC0275">
      <w:pPr>
        <w:pStyle w:val="a9"/>
        <w:spacing w:before="0" w:beforeAutospacing="0" w:after="0" w:afterAutospacing="0"/>
      </w:pPr>
      <w:r>
        <w:t xml:space="preserve">2.1.6. Знакомит Заказчика с ходом и содержанием учебного процесса, итогами успеваемости Обучающегося. </w:t>
      </w:r>
    </w:p>
    <w:p w14:paraId="159A95E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2.1.7. Уведомляет Заказчика об изменениях и дополнениях, вносимых в </w:t>
      </w:r>
      <w:proofErr w:type="spellStart"/>
      <w:r>
        <w:t>образовательныи</w:t>
      </w:r>
      <w:proofErr w:type="spellEnd"/>
      <w:r>
        <w:t xml:space="preserve">̆ процесс. </w:t>
      </w:r>
    </w:p>
    <w:p w14:paraId="66751D93" w14:textId="1A3B345E" w:rsidR="00B57F25" w:rsidRDefault="00B57F25" w:rsidP="00EC0275">
      <w:pPr>
        <w:pStyle w:val="a9"/>
        <w:spacing w:before="0" w:beforeAutospacing="0" w:after="0" w:afterAutospacing="0"/>
      </w:pPr>
      <w:r>
        <w:t>2.1.8.</w:t>
      </w:r>
      <w:r w:rsidR="00C917FF">
        <w:t xml:space="preserve"> </w:t>
      </w:r>
      <w:r>
        <w:t xml:space="preserve">Обеспечивает условия подготовки Обучающимся домашних заданий, для </w:t>
      </w:r>
      <w:proofErr w:type="spellStart"/>
      <w:r>
        <w:t>инои</w:t>
      </w:r>
      <w:proofErr w:type="spellEnd"/>
      <w:r>
        <w:t xml:space="preserve">̆ самоподготовки, организует досуг Обучающегося. В случае сокращения Заказчиком по </w:t>
      </w:r>
      <w:proofErr w:type="spellStart"/>
      <w:r>
        <w:t>своеи</w:t>
      </w:r>
      <w:proofErr w:type="spellEnd"/>
      <w:r>
        <w:t xml:space="preserve">̆ инициативе времени, отведенному на самоподготовку Обучающегося в школе, и данное обстоятельство привело к неполному освоению им </w:t>
      </w:r>
      <w:proofErr w:type="spellStart"/>
      <w:r>
        <w:t>образовательнои</w:t>
      </w:r>
      <w:proofErr w:type="spellEnd"/>
      <w:r>
        <w:t xml:space="preserve">̆ программы, Исполнитель не несет ответственности за полноту предоставленного им образования. </w:t>
      </w:r>
    </w:p>
    <w:p w14:paraId="35FC70C3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2.1.9. Предоставляет возможность получения </w:t>
      </w:r>
      <w:proofErr w:type="spellStart"/>
      <w:r>
        <w:t>доступнои</w:t>
      </w:r>
      <w:proofErr w:type="spellEnd"/>
      <w:r>
        <w:t xml:space="preserve">̆ информации и материалов для </w:t>
      </w:r>
      <w:proofErr w:type="spellStart"/>
      <w:r>
        <w:t>учебнои</w:t>
      </w:r>
      <w:proofErr w:type="spellEnd"/>
      <w:r>
        <w:t xml:space="preserve">̆ работы. </w:t>
      </w:r>
    </w:p>
    <w:p w14:paraId="307EB2F2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2.1.10. Осуществляет комплекс мер по организации питания и </w:t>
      </w:r>
      <w:proofErr w:type="spellStart"/>
      <w:r>
        <w:t>хозяйственно-бытового</w:t>
      </w:r>
      <w:proofErr w:type="spellEnd"/>
      <w:r>
        <w:t xml:space="preserve"> обслуживания, обеспечению соблюдения им </w:t>
      </w:r>
      <w:proofErr w:type="spellStart"/>
      <w:r>
        <w:t>личнои</w:t>
      </w:r>
      <w:proofErr w:type="spellEnd"/>
      <w:r>
        <w:t xml:space="preserve">̆ гигиены и режима дня, присмотру и уходу за Обучающимся во время его нахождения в школе. </w:t>
      </w:r>
    </w:p>
    <w:p w14:paraId="07A3BA0C" w14:textId="3D84A129" w:rsidR="00B57F25" w:rsidRDefault="00B57F25" w:rsidP="00EC0275">
      <w:pPr>
        <w:pStyle w:val="a9"/>
        <w:spacing w:before="0" w:beforeAutospacing="0" w:after="0" w:afterAutospacing="0"/>
      </w:pPr>
      <w:r>
        <w:t xml:space="preserve">2.1.11. Обеспечивает получение образования Обучающимся в классе с наполняемостью не более 1 человек. </w:t>
      </w:r>
    </w:p>
    <w:p w14:paraId="2F250074" w14:textId="33F68753" w:rsidR="00B57F25" w:rsidRDefault="00B57F25" w:rsidP="00EC0275">
      <w:pPr>
        <w:pStyle w:val="a9"/>
        <w:spacing w:before="0" w:beforeAutospacing="0" w:after="0" w:afterAutospacing="0"/>
      </w:pPr>
      <w:r>
        <w:t>2.1.12.</w:t>
      </w:r>
      <w:r w:rsidR="006B2ED8">
        <w:t xml:space="preserve"> </w:t>
      </w:r>
      <w:r>
        <w:t xml:space="preserve">Осуществляет </w:t>
      </w:r>
      <w:proofErr w:type="spellStart"/>
      <w:r>
        <w:t>текущии</w:t>
      </w:r>
      <w:proofErr w:type="spellEnd"/>
      <w:r>
        <w:t xml:space="preserve">̆ контроль успеваемости и промежуточную аттестацию Обучающегося в соответствии с Уставом школы и требованиями законодательства </w:t>
      </w:r>
      <w:proofErr w:type="spellStart"/>
      <w:r>
        <w:t>Российскои</w:t>
      </w:r>
      <w:proofErr w:type="spellEnd"/>
      <w:r>
        <w:t xml:space="preserve">̆ Федерации в сфере образования. </w:t>
      </w:r>
    </w:p>
    <w:p w14:paraId="398F2E6B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2.1.13. Сохраняет место за Обучающимся в случае его болезни, лечения, карантина, отпуска </w:t>
      </w:r>
      <w:proofErr w:type="spellStart"/>
      <w:r>
        <w:t>родителеи</w:t>
      </w:r>
      <w:proofErr w:type="spellEnd"/>
      <w:r>
        <w:t xml:space="preserve">̆, каникул и в других случаях пропуска занятий по уважительным причинам. </w:t>
      </w:r>
    </w:p>
    <w:p w14:paraId="44F49543" w14:textId="552F3740" w:rsidR="00B57F25" w:rsidRDefault="00B57F25" w:rsidP="00EC0275">
      <w:pPr>
        <w:pStyle w:val="a9"/>
        <w:spacing w:before="0" w:beforeAutospacing="0" w:after="0" w:afterAutospacing="0"/>
      </w:pPr>
      <w:r>
        <w:t>2.1.14.</w:t>
      </w:r>
      <w:r w:rsidR="0026181E">
        <w:t xml:space="preserve"> </w:t>
      </w:r>
      <w:proofErr w:type="spellStart"/>
      <w:r>
        <w:t>Ведёт</w:t>
      </w:r>
      <w:proofErr w:type="spellEnd"/>
      <w:r>
        <w:t xml:space="preserve"> личное дело и документы по успеваемости Обучающегося в соответствии с принятыми стандартами школьного делопроизводства, предоставляет указанные документы Заказчику на ознакомление по требованию последнего. </w:t>
      </w:r>
    </w:p>
    <w:p w14:paraId="760F15BC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2.1.15. При отчислении Обучающегося из школы, предоставляет Заказчику соответствующие документы установленного образца. </w:t>
      </w:r>
    </w:p>
    <w:p w14:paraId="3BC1CACD" w14:textId="0F678725" w:rsidR="00B57F25" w:rsidRDefault="00B57F25" w:rsidP="00EC0275">
      <w:pPr>
        <w:pStyle w:val="a9"/>
        <w:spacing w:before="0" w:beforeAutospacing="0" w:after="0" w:afterAutospacing="0"/>
      </w:pPr>
      <w:r>
        <w:t>2.1.16.</w:t>
      </w:r>
      <w:r w:rsidR="0026181E">
        <w:t xml:space="preserve"> </w:t>
      </w:r>
      <w:r>
        <w:t xml:space="preserve">Обеспечивает соблюдение техники безопасности на учебных занятиях и во время нахождения Обучающегося в школе. </w:t>
      </w:r>
    </w:p>
    <w:p w14:paraId="2652622F" w14:textId="640184AC" w:rsidR="00B57F25" w:rsidRDefault="00B57F25" w:rsidP="00EC0275">
      <w:pPr>
        <w:pStyle w:val="a9"/>
        <w:spacing w:before="0" w:beforeAutospacing="0" w:after="0" w:afterAutospacing="0"/>
      </w:pPr>
      <w:r>
        <w:t>2.1.</w:t>
      </w:r>
      <w:r w:rsidRPr="00E345A0">
        <w:t xml:space="preserve">17. Организует </w:t>
      </w:r>
      <w:r w:rsidR="0026181E" w:rsidRPr="00E345A0">
        <w:t>трёхразовое</w:t>
      </w:r>
      <w:r w:rsidRPr="00E345A0">
        <w:t xml:space="preserve"> питание Обучающегося</w:t>
      </w:r>
      <w:r>
        <w:t xml:space="preserve"> во время его нахождения в школе.</w:t>
      </w:r>
      <w:r>
        <w:br/>
        <w:t xml:space="preserve">2.1.18. </w:t>
      </w:r>
      <w:proofErr w:type="spellStart"/>
      <w:r>
        <w:t>Содействует</w:t>
      </w:r>
      <w:proofErr w:type="spellEnd"/>
      <w:r>
        <w:t xml:space="preserve"> деятельности общественных объединений Обучающихся, </w:t>
      </w:r>
      <w:proofErr w:type="spellStart"/>
      <w:r>
        <w:t>родителеи</w:t>
      </w:r>
      <w:proofErr w:type="spellEnd"/>
      <w:r>
        <w:t xml:space="preserve">̆, </w:t>
      </w:r>
      <w:proofErr w:type="spellStart"/>
      <w:r>
        <w:t>осуществляемои</w:t>
      </w:r>
      <w:proofErr w:type="spellEnd"/>
      <w:r>
        <w:t xml:space="preserve">̆ в школе и не </w:t>
      </w:r>
      <w:proofErr w:type="spellStart"/>
      <w:r>
        <w:t>запрещённои</w:t>
      </w:r>
      <w:proofErr w:type="spellEnd"/>
      <w:r>
        <w:t xml:space="preserve">̆ законодательством </w:t>
      </w:r>
      <w:proofErr w:type="spellStart"/>
      <w:r>
        <w:t>Российскои</w:t>
      </w:r>
      <w:proofErr w:type="spellEnd"/>
      <w:r>
        <w:t xml:space="preserve">̆ Федерации. </w:t>
      </w:r>
    </w:p>
    <w:p w14:paraId="418D61B1" w14:textId="77777777" w:rsidR="00B57F25" w:rsidRPr="00C917FF" w:rsidRDefault="00B57F25" w:rsidP="00B57F25">
      <w:pPr>
        <w:pStyle w:val="a9"/>
        <w:rPr>
          <w:b/>
          <w:bCs/>
        </w:rPr>
      </w:pPr>
      <w:r w:rsidRPr="00C917FF">
        <w:rPr>
          <w:b/>
          <w:bCs/>
        </w:rPr>
        <w:t xml:space="preserve">2.2. Заказчик: </w:t>
      </w:r>
    </w:p>
    <w:p w14:paraId="0C15295A" w14:textId="77777777" w:rsidR="00354126" w:rsidRDefault="00B57F25" w:rsidP="00EC0275">
      <w:pPr>
        <w:pStyle w:val="a9"/>
        <w:spacing w:before="0" w:beforeAutospacing="0" w:after="0" w:afterAutospacing="0"/>
      </w:pPr>
      <w:r>
        <w:t xml:space="preserve">2.2.1. Воспитывает Обучающегося, </w:t>
      </w:r>
      <w:proofErr w:type="spellStart"/>
      <w:r>
        <w:t>создаёт</w:t>
      </w:r>
      <w:proofErr w:type="spellEnd"/>
      <w:r>
        <w:t xml:space="preserve"> необходимые условия для получения им образования. </w:t>
      </w:r>
    </w:p>
    <w:p w14:paraId="0831BAD3" w14:textId="77777777" w:rsidR="00354126" w:rsidRDefault="00B57F25" w:rsidP="00EC0275">
      <w:pPr>
        <w:pStyle w:val="a9"/>
        <w:spacing w:before="0" w:beforeAutospacing="0" w:after="0" w:afterAutospacing="0"/>
      </w:pPr>
      <w:r>
        <w:t xml:space="preserve">2.2.2. Обеспечивает соблюдение Обучающимся Устава школы, правил нахождения в школе. </w:t>
      </w:r>
    </w:p>
    <w:p w14:paraId="67E99B1D" w14:textId="22E00BCF" w:rsidR="00B57F25" w:rsidRDefault="00B57F25" w:rsidP="00EC0275">
      <w:pPr>
        <w:pStyle w:val="a9"/>
        <w:spacing w:before="0" w:beforeAutospacing="0" w:after="0" w:afterAutospacing="0"/>
      </w:pPr>
      <w:r>
        <w:t xml:space="preserve">2.2.3. Требует от Обучающегося уважения человеческого достоинства других учащихся школы, </w:t>
      </w:r>
    </w:p>
    <w:p w14:paraId="7C18DC1C" w14:textId="21B6ABA5" w:rsidR="00354126" w:rsidRDefault="00B57F25" w:rsidP="00EC0275">
      <w:pPr>
        <w:pStyle w:val="a9"/>
        <w:spacing w:before="0" w:beforeAutospacing="0" w:after="0" w:afterAutospacing="0"/>
      </w:pPr>
      <w:r>
        <w:lastRenderedPageBreak/>
        <w:t>педагогов и иных сотрудников школы.</w:t>
      </w:r>
      <w:r>
        <w:br/>
        <w:t xml:space="preserve">2.2.4. Соблюдает морально-этические нормы при общении с </w:t>
      </w:r>
      <w:proofErr w:type="spellStart"/>
      <w:r>
        <w:t>администрациеи</w:t>
      </w:r>
      <w:proofErr w:type="spellEnd"/>
      <w:r>
        <w:t xml:space="preserve">̆ школы и его сотрудниками, при общении с иными учащимися и </w:t>
      </w:r>
      <w:r w:rsidR="00EC0275">
        <w:t>их представителями.</w:t>
      </w:r>
    </w:p>
    <w:p w14:paraId="35B35718" w14:textId="76D8F416" w:rsidR="00B57F25" w:rsidRDefault="00B57F25" w:rsidP="00EC0275">
      <w:pPr>
        <w:pStyle w:val="a9"/>
        <w:spacing w:before="0" w:beforeAutospacing="0" w:after="0" w:afterAutospacing="0"/>
      </w:pPr>
      <w:r>
        <w:t xml:space="preserve">2.2.5. Обеспечивает своевременную явку Обучающегося на занятия, своевременно забирает из </w:t>
      </w:r>
    </w:p>
    <w:p w14:paraId="3C20F7D4" w14:textId="0200ED21" w:rsidR="00B57F25" w:rsidRDefault="00B57F25" w:rsidP="00EC0275">
      <w:pPr>
        <w:pStyle w:val="a9"/>
        <w:spacing w:before="0" w:beforeAutospacing="0" w:after="0" w:afterAutospacing="0"/>
      </w:pPr>
      <w:r>
        <w:t xml:space="preserve">школы. В случае сокращения пребывания Обучающегося в школе по </w:t>
      </w:r>
      <w:proofErr w:type="spellStart"/>
      <w:r>
        <w:t>своеи</w:t>
      </w:r>
      <w:proofErr w:type="spellEnd"/>
      <w:r>
        <w:t xml:space="preserve">̆ инициативе в течение дня обеспечивает выполнение Обучающимся домашних заданий. </w:t>
      </w:r>
    </w:p>
    <w:p w14:paraId="57D05E20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2.2.6. Письменно уведомляет школу в случаи необходимости пропуска Обучающимся занятий по любым причинам заблаговременно. </w:t>
      </w:r>
    </w:p>
    <w:p w14:paraId="6FB7D0DB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2.2.7. Обеспечивает Обучающегося необходимыми средствами для обучения и воспитания. </w:t>
      </w:r>
    </w:p>
    <w:p w14:paraId="79D45C96" w14:textId="5046E677" w:rsidR="00B57F25" w:rsidRDefault="00B57F25" w:rsidP="00EC0275">
      <w:pPr>
        <w:pStyle w:val="a9"/>
        <w:spacing w:before="0" w:beforeAutospacing="0" w:after="0" w:afterAutospacing="0"/>
      </w:pPr>
      <w:r>
        <w:t>2.2.8</w:t>
      </w:r>
      <w:r w:rsidR="00EC0275">
        <w:t xml:space="preserve"> </w:t>
      </w:r>
      <w:proofErr w:type="spellStart"/>
      <w:r>
        <w:t>Создаёт</w:t>
      </w:r>
      <w:proofErr w:type="spellEnd"/>
      <w:r>
        <w:t xml:space="preserve"> благоприятные условия для выполнения домашних заданий и самообразования Обучающегося дома. </w:t>
      </w:r>
    </w:p>
    <w:p w14:paraId="62F0F09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2.2.9. Контролирует совместно с Исполнителем обучение ребенка. </w:t>
      </w:r>
    </w:p>
    <w:p w14:paraId="504A7B57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2.2.10. Требует от Обучающегося толерантного отношения к другим ученикам и педагогам, не допускать употребления нецензурных слов и националистических оскорблений. </w:t>
      </w:r>
    </w:p>
    <w:p w14:paraId="546A9212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2.2.11. Не допускает наличия у Обучающегося в школе огнеопасных, токсичных, колющих и режущих, а также других опасных для жизни и здоровья предметов (сигарет, спичек, зажигалок, </w:t>
      </w:r>
      <w:proofErr w:type="spellStart"/>
      <w:r>
        <w:t>ножеи</w:t>
      </w:r>
      <w:proofErr w:type="spellEnd"/>
      <w:r>
        <w:t xml:space="preserve">̆ и т.д.). </w:t>
      </w:r>
    </w:p>
    <w:p w14:paraId="177291BC" w14:textId="5C65CD6C" w:rsidR="00B57F25" w:rsidRDefault="00B57F25" w:rsidP="00EC0275">
      <w:pPr>
        <w:pStyle w:val="a9"/>
        <w:spacing w:before="0" w:beforeAutospacing="0" w:after="0" w:afterAutospacing="0"/>
      </w:pPr>
      <w:r>
        <w:t>2.2.12.</w:t>
      </w:r>
      <w:r w:rsidR="00E57758">
        <w:t xml:space="preserve"> </w:t>
      </w:r>
      <w:r>
        <w:t xml:space="preserve">Письменно информирует администрацию и педагогических работников (классного руководителя) о лицах, которым может быть доверен ребенок по окончании учебного дня, о телефонах для связи с Родителем в течение учебного дня. </w:t>
      </w:r>
    </w:p>
    <w:p w14:paraId="5CA7F32D" w14:textId="4CD967C7" w:rsidR="00354126" w:rsidRDefault="00B57F25" w:rsidP="00EC0275">
      <w:pPr>
        <w:pStyle w:val="a9"/>
        <w:spacing w:before="0" w:beforeAutospacing="0" w:after="0" w:afterAutospacing="0"/>
      </w:pPr>
      <w:r>
        <w:t>2.2.13. Предоставляет оформленные должным образом документы пр</w:t>
      </w:r>
      <w:r w:rsidR="00EC0275">
        <w:t xml:space="preserve">и поступлении </w:t>
      </w:r>
      <w:r w:rsidR="00E57758">
        <w:t xml:space="preserve">Обучающегося </w:t>
      </w:r>
      <w:r w:rsidR="00EC0275">
        <w:t>в школу.</w:t>
      </w:r>
    </w:p>
    <w:p w14:paraId="573DFE2D" w14:textId="5E668445" w:rsidR="00354126" w:rsidRDefault="00B57F25" w:rsidP="00EC0275">
      <w:pPr>
        <w:pStyle w:val="a9"/>
        <w:spacing w:before="0" w:beforeAutospacing="0" w:after="0" w:afterAutospacing="0"/>
      </w:pPr>
      <w:r>
        <w:t>2.2.14. Контролирует состояние здоровья Обучающегося и информирует школу о его болезни в течение дв</w:t>
      </w:r>
      <w:r w:rsidR="00EC0275">
        <w:t xml:space="preserve">ух </w:t>
      </w:r>
      <w:proofErr w:type="spellStart"/>
      <w:r w:rsidR="00EC0275">
        <w:t>днеи</w:t>
      </w:r>
      <w:proofErr w:type="spellEnd"/>
      <w:r w:rsidR="00EC0275">
        <w:t>̆ со дня начала болезни.</w:t>
      </w:r>
    </w:p>
    <w:p w14:paraId="2B3D6292" w14:textId="30A1A7F1" w:rsidR="00354126" w:rsidRDefault="00B57F25" w:rsidP="00EC0275">
      <w:pPr>
        <w:pStyle w:val="a9"/>
        <w:spacing w:before="0" w:beforeAutospacing="0" w:after="0" w:afterAutospacing="0"/>
      </w:pPr>
      <w:r>
        <w:t>2.2.15. Предоставляет медицинскую справку о состоянии здоровья Обучающегося в случае про</w:t>
      </w:r>
      <w:r w:rsidR="00EC0275">
        <w:t xml:space="preserve">пуска занятий более 3-х </w:t>
      </w:r>
      <w:proofErr w:type="spellStart"/>
      <w:r w:rsidR="00EC0275">
        <w:t>днеи</w:t>
      </w:r>
      <w:proofErr w:type="spellEnd"/>
      <w:r w:rsidR="00EC0275">
        <w:t>̆.</w:t>
      </w:r>
    </w:p>
    <w:p w14:paraId="070A349D" w14:textId="3024F672" w:rsidR="00B57F25" w:rsidRDefault="00B57F25" w:rsidP="00EC0275">
      <w:pPr>
        <w:pStyle w:val="a9"/>
        <w:spacing w:before="0" w:beforeAutospacing="0" w:after="0" w:afterAutospacing="0"/>
      </w:pPr>
      <w:r>
        <w:t>2.2.16.</w:t>
      </w:r>
      <w:r w:rsidR="00354126">
        <w:t xml:space="preserve"> </w:t>
      </w:r>
      <w:r>
        <w:t xml:space="preserve">Не допускает посещения школы Обучающимся в случаи обнаружения у него инфекционных заболеваний, создающих угрозу заражения остальных Обучающихся и персонала школы. </w:t>
      </w:r>
    </w:p>
    <w:p w14:paraId="2D91152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2.2.17. Информирует Исполнителя об изменениях в физическом и психическом состоянии Обучающегося, препятствующих обучению и воспитанию в школе. </w:t>
      </w:r>
    </w:p>
    <w:p w14:paraId="31E5096E" w14:textId="150F4012" w:rsidR="00B57F25" w:rsidRDefault="00B57F25" w:rsidP="00EC0275">
      <w:pPr>
        <w:pStyle w:val="a9"/>
        <w:spacing w:before="0" w:beforeAutospacing="0" w:after="0" w:afterAutospacing="0"/>
      </w:pPr>
      <w:r>
        <w:t>2.2.18.</w:t>
      </w:r>
      <w:r w:rsidR="00354126">
        <w:t xml:space="preserve"> </w:t>
      </w:r>
      <w:r>
        <w:t xml:space="preserve">Уведомляет школу о наличии медицинских показаний для ограничения занятий Обучающегося, о наличии каких-либо ограничений в питании. </w:t>
      </w:r>
    </w:p>
    <w:p w14:paraId="3AA78466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2.2.19. Своевременно реагирует на рекомендации педагогов и персонала школы относительно развития и поведения Обучающегося. </w:t>
      </w:r>
    </w:p>
    <w:p w14:paraId="478F02D0" w14:textId="3441C68D" w:rsidR="00B57F25" w:rsidRDefault="00B57F25" w:rsidP="00EC0275">
      <w:pPr>
        <w:pStyle w:val="a9"/>
        <w:spacing w:before="0" w:beforeAutospacing="0" w:after="0" w:afterAutospacing="0"/>
      </w:pPr>
      <w:r>
        <w:t xml:space="preserve">2.2.20. Несет материальную ответственность согласно Гражданскому кодексу РФ за ущерб, </w:t>
      </w:r>
      <w:r w:rsidR="00354126">
        <w:t>причинённый</w:t>
      </w:r>
      <w:r>
        <w:t xml:space="preserve">̆ Исполнителю, по вине Обучающегося. </w:t>
      </w:r>
    </w:p>
    <w:p w14:paraId="546BC386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2.2.21. Посещает родительские собрания по мере их созыва. </w:t>
      </w:r>
    </w:p>
    <w:p w14:paraId="4538BCFA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2.2.22. Своевременно информирует Исполнителя о всех изменениях, касающихся проживания, регистрации и других изменениях, связанных с пребыванием Обучающегося в школе. </w:t>
      </w:r>
    </w:p>
    <w:p w14:paraId="2CB69FBC" w14:textId="77777777" w:rsidR="00B57F25" w:rsidRPr="00C917FF" w:rsidRDefault="00B57F25" w:rsidP="00B57F25">
      <w:pPr>
        <w:pStyle w:val="a9"/>
        <w:rPr>
          <w:b/>
          <w:bCs/>
        </w:rPr>
      </w:pPr>
      <w:r w:rsidRPr="00C917FF">
        <w:rPr>
          <w:b/>
          <w:bCs/>
        </w:rPr>
        <w:t xml:space="preserve">2.3. </w:t>
      </w:r>
      <w:proofErr w:type="spellStart"/>
      <w:r w:rsidRPr="00C917FF">
        <w:rPr>
          <w:b/>
          <w:bCs/>
        </w:rPr>
        <w:t>Обучающийся</w:t>
      </w:r>
      <w:proofErr w:type="spellEnd"/>
      <w:r w:rsidRPr="00C917FF">
        <w:rPr>
          <w:b/>
          <w:bCs/>
        </w:rPr>
        <w:t xml:space="preserve">: </w:t>
      </w:r>
    </w:p>
    <w:p w14:paraId="751AABC3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2.3.1. Выполняет Устав и локальные акты школы, определяющие права и обязанности Обучающихся. </w:t>
      </w:r>
    </w:p>
    <w:p w14:paraId="1B3C4816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2.3.2. Выполняет требования </w:t>
      </w:r>
      <w:proofErr w:type="spellStart"/>
      <w:r>
        <w:t>образовательнои</w:t>
      </w:r>
      <w:proofErr w:type="spellEnd"/>
      <w:r>
        <w:t xml:space="preserve">̆ программы школы по срокам и объемам согласно учебным планам. </w:t>
      </w:r>
    </w:p>
    <w:p w14:paraId="1DB6390C" w14:textId="77777777" w:rsidR="00500119" w:rsidRDefault="00B57F25" w:rsidP="00EC0275">
      <w:pPr>
        <w:pStyle w:val="a9"/>
        <w:spacing w:before="0" w:beforeAutospacing="0" w:after="0" w:afterAutospacing="0"/>
      </w:pPr>
      <w:r>
        <w:t>2.3.3. Уважает права и считается с интересами других учеников и работников школы.</w:t>
      </w:r>
    </w:p>
    <w:p w14:paraId="72A62B5D" w14:textId="7DFC132A" w:rsidR="00B57F25" w:rsidRDefault="00B57F25" w:rsidP="00EC0275">
      <w:pPr>
        <w:pStyle w:val="a9"/>
        <w:spacing w:before="0" w:beforeAutospacing="0" w:after="0" w:afterAutospacing="0"/>
      </w:pPr>
      <w:r>
        <w:t xml:space="preserve">2.3.4. Подчиняется требованиям педагогов, работников школы, дежурных </w:t>
      </w:r>
      <w:proofErr w:type="spellStart"/>
      <w:r>
        <w:t>учителеи</w:t>
      </w:r>
      <w:proofErr w:type="spellEnd"/>
      <w:r>
        <w:t xml:space="preserve">̆. </w:t>
      </w:r>
    </w:p>
    <w:p w14:paraId="7DDEC583" w14:textId="77777777" w:rsidR="00500119" w:rsidRDefault="00B57F25" w:rsidP="00EC0275">
      <w:pPr>
        <w:pStyle w:val="a9"/>
        <w:spacing w:before="0" w:beforeAutospacing="0" w:after="0" w:afterAutospacing="0"/>
      </w:pPr>
      <w:r>
        <w:t xml:space="preserve">2.3.5. Бережно относится к имуществу Исполнителя, результатам труда других </w:t>
      </w:r>
      <w:proofErr w:type="spellStart"/>
      <w:r>
        <w:t>людеи</w:t>
      </w:r>
      <w:proofErr w:type="spellEnd"/>
      <w:r>
        <w:t xml:space="preserve">̆. </w:t>
      </w:r>
    </w:p>
    <w:p w14:paraId="6BDA718A" w14:textId="4A7822E0" w:rsidR="00B57F25" w:rsidRDefault="00B57F25" w:rsidP="00EC0275">
      <w:pPr>
        <w:pStyle w:val="a9"/>
        <w:spacing w:before="0" w:beforeAutospacing="0" w:after="0" w:afterAutospacing="0"/>
      </w:pPr>
      <w:r>
        <w:t xml:space="preserve">2.3.6. Культурно и </w:t>
      </w:r>
      <w:proofErr w:type="spellStart"/>
      <w:r>
        <w:t>достойно</w:t>
      </w:r>
      <w:proofErr w:type="spellEnd"/>
      <w:r>
        <w:t xml:space="preserve"> </w:t>
      </w:r>
      <w:proofErr w:type="spellStart"/>
      <w:r>
        <w:t>ведёт</w:t>
      </w:r>
      <w:proofErr w:type="spellEnd"/>
      <w:r>
        <w:t xml:space="preserve"> себя в школе и за ее пределами. </w:t>
      </w:r>
    </w:p>
    <w:p w14:paraId="3642A48F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2.3.7. Соблюдает правила санитарии и гигиены, способствует эстетическому виду школы, чистоте и порядку в </w:t>
      </w:r>
      <w:proofErr w:type="spellStart"/>
      <w:r>
        <w:t>неи</w:t>
      </w:r>
      <w:proofErr w:type="spellEnd"/>
      <w:r>
        <w:t xml:space="preserve">̆ и на ее территории. </w:t>
      </w:r>
    </w:p>
    <w:p w14:paraId="7423A8ED" w14:textId="320620CC" w:rsidR="00354126" w:rsidRPr="00C917FF" w:rsidRDefault="00B57F25" w:rsidP="00354126">
      <w:pPr>
        <w:pStyle w:val="a9"/>
        <w:jc w:val="center"/>
        <w:rPr>
          <w:b/>
          <w:bCs/>
          <w:color w:val="000000" w:themeColor="text1"/>
        </w:rPr>
      </w:pPr>
      <w:r w:rsidRPr="00C917FF">
        <w:rPr>
          <w:b/>
          <w:bCs/>
          <w:color w:val="000000" w:themeColor="text1"/>
        </w:rPr>
        <w:lastRenderedPageBreak/>
        <w:t>3. П</w:t>
      </w:r>
      <w:r w:rsidR="00354126" w:rsidRPr="00C917FF">
        <w:rPr>
          <w:b/>
          <w:bCs/>
          <w:color w:val="000000" w:themeColor="text1"/>
        </w:rPr>
        <w:t>РАВА ИСПОЛНИТЕЛЯ, ЗАКАЗЧИКА, ОБУЧАЮЩЕГОСЯ</w:t>
      </w:r>
    </w:p>
    <w:p w14:paraId="7B5F4087" w14:textId="77777777" w:rsidR="00B57F25" w:rsidRPr="00C917FF" w:rsidRDefault="00B57F25" w:rsidP="00B57F25">
      <w:pPr>
        <w:pStyle w:val="a9"/>
        <w:rPr>
          <w:b/>
          <w:bCs/>
        </w:rPr>
      </w:pPr>
      <w:r w:rsidRPr="00C917FF">
        <w:rPr>
          <w:b/>
          <w:bCs/>
        </w:rPr>
        <w:t xml:space="preserve">3.1. Исполнитель: </w:t>
      </w:r>
    </w:p>
    <w:p w14:paraId="103B69F1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3.1.1. Разрабатывает и утверждает образовательные программы школы. </w:t>
      </w:r>
    </w:p>
    <w:p w14:paraId="525BEF6F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3.1.2. Определяет список учебников и учебных пособий в соответствие с </w:t>
      </w:r>
      <w:proofErr w:type="spellStart"/>
      <w:r>
        <w:t>утверждённым</w:t>
      </w:r>
      <w:proofErr w:type="spellEnd"/>
      <w:r>
        <w:t xml:space="preserve"> федеральным перечнем учебников, рекомендованных к использованию </w:t>
      </w:r>
    </w:p>
    <w:p w14:paraId="2BFD4799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3.1.3. Определяет программу развития школы, содержание, формы и методы </w:t>
      </w:r>
      <w:proofErr w:type="spellStart"/>
      <w:r>
        <w:t>образовательнои</w:t>
      </w:r>
      <w:proofErr w:type="spellEnd"/>
      <w:r>
        <w:t xml:space="preserve">̆ работы. </w:t>
      </w:r>
    </w:p>
    <w:p w14:paraId="2EB07CFE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3.1.4. Устанавливает режим работы школы (сроки каникул, расписание занятий, продолжительность </w:t>
      </w:r>
      <w:proofErr w:type="spellStart"/>
      <w:r>
        <w:t>учебнои</w:t>
      </w:r>
      <w:proofErr w:type="spellEnd"/>
      <w:r>
        <w:t xml:space="preserve">̆ недели и т.д.) в соответствие с Уставом школы. </w:t>
      </w:r>
    </w:p>
    <w:p w14:paraId="43B7EFE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3.1.5. Поощряет обучающегося или применяет меры взыскания в соответствие с Уставом школы. </w:t>
      </w:r>
    </w:p>
    <w:p w14:paraId="027AF2F2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3.1.6. Осуществляет </w:t>
      </w:r>
      <w:proofErr w:type="spellStart"/>
      <w:r>
        <w:t>текущии</w:t>
      </w:r>
      <w:proofErr w:type="spellEnd"/>
      <w:r>
        <w:t xml:space="preserve">̆ контроль успеваемости и </w:t>
      </w:r>
      <w:proofErr w:type="spellStart"/>
      <w:r>
        <w:t>промежуточнои</w:t>
      </w:r>
      <w:proofErr w:type="spellEnd"/>
      <w:r>
        <w:t xml:space="preserve">̆ аттестации Обучающегося, установление форм, периодичности и порядка проведения. </w:t>
      </w:r>
    </w:p>
    <w:p w14:paraId="41C6DDB8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3.1.7. Устанавливает требования к одежде обучающегося в соответствие с Уставом во время нахождения в школе. </w:t>
      </w:r>
    </w:p>
    <w:p w14:paraId="0534B158" w14:textId="2AC8D53E" w:rsidR="00B57F25" w:rsidRDefault="00B57F25" w:rsidP="00EC0275">
      <w:pPr>
        <w:pStyle w:val="a9"/>
        <w:spacing w:before="0" w:beforeAutospacing="0" w:after="0" w:afterAutospacing="0"/>
      </w:pPr>
      <w:r>
        <w:t xml:space="preserve">3.1.8. Исполнитель вправе уведомить Заказчика о нецелесообразности оказания Обучающемуся образовательных услуг вследствие его индивидуальных </w:t>
      </w:r>
      <w:proofErr w:type="spellStart"/>
      <w:r>
        <w:t>особенностеи</w:t>
      </w:r>
      <w:proofErr w:type="spellEnd"/>
      <w:r>
        <w:t xml:space="preserve">̆, делающих невозможным или педагогически нецелесообразным оказание данных услуг. </w:t>
      </w:r>
    </w:p>
    <w:p w14:paraId="75A96D02" w14:textId="6EAE9403" w:rsidR="00720613" w:rsidRPr="00E345A0" w:rsidRDefault="00720613" w:rsidP="00EC0275">
      <w:pPr>
        <w:pStyle w:val="a9"/>
        <w:spacing w:before="0" w:beforeAutospacing="0" w:after="0" w:afterAutospacing="0"/>
      </w:pPr>
      <w:r>
        <w:t>3.1.9</w:t>
      </w:r>
      <w:r w:rsidRPr="00E345A0">
        <w:t>. Исполнитель вправе на основании Решения учредителя изменить стоимость обучения по завершению периода, указанного в п 4.2. настоящего Договора.</w:t>
      </w:r>
    </w:p>
    <w:p w14:paraId="51842AC0" w14:textId="77777777" w:rsidR="00B57F25" w:rsidRPr="00C917FF" w:rsidRDefault="00B57F25" w:rsidP="00B57F25">
      <w:pPr>
        <w:pStyle w:val="a9"/>
        <w:rPr>
          <w:b/>
          <w:bCs/>
        </w:rPr>
      </w:pPr>
      <w:r w:rsidRPr="00E345A0">
        <w:rPr>
          <w:b/>
          <w:bCs/>
        </w:rPr>
        <w:t>3.2. Заказчик:</w:t>
      </w:r>
      <w:r w:rsidRPr="00C917FF">
        <w:rPr>
          <w:b/>
          <w:bCs/>
        </w:rPr>
        <w:t xml:space="preserve"> </w:t>
      </w:r>
    </w:p>
    <w:p w14:paraId="108950B2" w14:textId="3DEC41B1" w:rsidR="00B57F25" w:rsidRDefault="00B57F25" w:rsidP="00EC0275">
      <w:pPr>
        <w:pStyle w:val="a9"/>
        <w:spacing w:before="0" w:beforeAutospacing="0" w:after="0" w:afterAutospacing="0"/>
      </w:pPr>
      <w:r>
        <w:t xml:space="preserve">3.2.1. Знакомится с Уставом школы, </w:t>
      </w:r>
      <w:proofErr w:type="spellStart"/>
      <w:r>
        <w:t>лицензиеи</w:t>
      </w:r>
      <w:proofErr w:type="spellEnd"/>
      <w:r>
        <w:t xml:space="preserve">̆ </w:t>
      </w:r>
      <w:r w:rsidR="00720613">
        <w:t>от "07" апреля 2021 г. рег. №</w:t>
      </w:r>
      <w:r w:rsidR="00EB5017">
        <w:t xml:space="preserve"> </w:t>
      </w:r>
      <w:r w:rsidR="009A2E8E" w:rsidRPr="00BA56A9">
        <w:t>№</w:t>
      </w:r>
      <w:r w:rsidR="009A2E8E">
        <w:t xml:space="preserve"> Л035-01213-63/00198785</w:t>
      </w:r>
      <w:r w:rsidR="00720613">
        <w:t xml:space="preserve"> </w:t>
      </w:r>
      <w:r>
        <w:t xml:space="preserve">на право осуществления </w:t>
      </w:r>
      <w:proofErr w:type="spellStart"/>
      <w:r>
        <w:t>образовательнои</w:t>
      </w:r>
      <w:proofErr w:type="spellEnd"/>
      <w:r>
        <w:t xml:space="preserve">̆ деятельности, образовательными программами, реализуемыми Исполнителем, и другими документами, регламентирующими образовательную деятельность, правами и обязанностями обучающегося посредством доски информации, официального </w:t>
      </w:r>
      <w:proofErr w:type="spellStart"/>
      <w:r>
        <w:t>сайта</w:t>
      </w:r>
      <w:proofErr w:type="spellEnd"/>
      <w:r>
        <w:t xml:space="preserve"> школы и </w:t>
      </w:r>
      <w:proofErr w:type="spellStart"/>
      <w:r>
        <w:t>путём</w:t>
      </w:r>
      <w:proofErr w:type="spellEnd"/>
      <w:r>
        <w:t xml:space="preserve"> направления письменного запроса в адрес директора школы. </w:t>
      </w:r>
    </w:p>
    <w:p w14:paraId="20E411BE" w14:textId="77777777" w:rsidR="00354126" w:rsidRDefault="00B57F25" w:rsidP="00EC0275">
      <w:pPr>
        <w:pStyle w:val="a9"/>
        <w:spacing w:before="0" w:beforeAutospacing="0" w:after="0" w:afterAutospacing="0"/>
      </w:pPr>
      <w:r>
        <w:t>3.2.2. Защищает права и законные интересы Обучающегося.</w:t>
      </w:r>
      <w:r>
        <w:br/>
        <w:t xml:space="preserve">3.2.3. Принимает участие в управление </w:t>
      </w:r>
      <w:proofErr w:type="spellStart"/>
      <w:r w:rsidR="00354126">
        <w:t>Ш</w:t>
      </w:r>
      <w:r>
        <w:t>колои</w:t>
      </w:r>
      <w:proofErr w:type="spellEnd"/>
      <w:r>
        <w:t xml:space="preserve">̆ в форме, </w:t>
      </w:r>
      <w:proofErr w:type="spellStart"/>
      <w:r>
        <w:t>определеннои</w:t>
      </w:r>
      <w:proofErr w:type="spellEnd"/>
      <w:r>
        <w:t>̆ её Уставом.</w:t>
      </w:r>
      <w:r>
        <w:br/>
        <w:t>3.2.4. Выбирает форму обучения и форму образования Обучающегося.</w:t>
      </w:r>
      <w:r>
        <w:br/>
        <w:t xml:space="preserve">3.2.5. Знакомится с содержанием образования, используемыми методами обучения и воспитания, образовательными технологиями, а также с результатами образовательного процесса. </w:t>
      </w:r>
    </w:p>
    <w:p w14:paraId="4970A9BB" w14:textId="68897C6A" w:rsidR="00B57F25" w:rsidRDefault="00B57F25" w:rsidP="00EC0275">
      <w:pPr>
        <w:pStyle w:val="a9"/>
        <w:spacing w:before="0" w:beforeAutospacing="0"/>
      </w:pPr>
      <w:r>
        <w:t>3.2.6. Вносит предложения, касающиеся изменений учебно-воспитательного процесса.</w:t>
      </w:r>
      <w:r>
        <w:br/>
        <w:t xml:space="preserve">3.2.7. Заказчик вправе односторонне отказаться от исполнения Договора в случаи существенного нарушения со стороны школы условий настоящего Договора либо Устава, а также в иных случаях, предусмотренных настоящим Договором, Уставом школы и </w:t>
      </w:r>
      <w:proofErr w:type="spellStart"/>
      <w:r>
        <w:t>действующим</w:t>
      </w:r>
      <w:proofErr w:type="spellEnd"/>
      <w:r>
        <w:t xml:space="preserve"> законодательством. </w:t>
      </w:r>
    </w:p>
    <w:p w14:paraId="022C3784" w14:textId="77777777" w:rsidR="00B57F25" w:rsidRPr="00C917FF" w:rsidRDefault="00B57F25" w:rsidP="00B57F25">
      <w:pPr>
        <w:pStyle w:val="a9"/>
        <w:rPr>
          <w:b/>
          <w:bCs/>
        </w:rPr>
      </w:pPr>
      <w:r w:rsidRPr="00C917FF">
        <w:rPr>
          <w:b/>
          <w:bCs/>
        </w:rPr>
        <w:t xml:space="preserve">3.3. </w:t>
      </w:r>
      <w:proofErr w:type="spellStart"/>
      <w:r w:rsidRPr="00C917FF">
        <w:rPr>
          <w:b/>
          <w:bCs/>
        </w:rPr>
        <w:t>Обучающийся</w:t>
      </w:r>
      <w:proofErr w:type="spellEnd"/>
      <w:r w:rsidRPr="00C917FF">
        <w:rPr>
          <w:b/>
          <w:bCs/>
        </w:rPr>
        <w:t xml:space="preserve">: </w:t>
      </w:r>
    </w:p>
    <w:p w14:paraId="755A687D" w14:textId="14AF544B" w:rsidR="00B57F25" w:rsidRDefault="00B57F25" w:rsidP="00EC0275">
      <w:pPr>
        <w:pStyle w:val="a9"/>
        <w:spacing w:before="0" w:beforeAutospacing="0" w:after="0" w:afterAutospacing="0"/>
      </w:pPr>
      <w:r>
        <w:t>3.3.1. Получение</w:t>
      </w:r>
      <w:r w:rsidR="009A2E8E">
        <w:t xml:space="preserve"> начального</w:t>
      </w:r>
      <w:r>
        <w:t xml:space="preserve"> общего образования в пределах федеральных государственных образовательных стандартов. </w:t>
      </w:r>
    </w:p>
    <w:p w14:paraId="286783B1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3.3.2. Обучение в пределах федеральных государственных образовательных стандартов по индивидуальным учебным планам, </w:t>
      </w:r>
      <w:proofErr w:type="spellStart"/>
      <w:r>
        <w:t>ускоренныи</w:t>
      </w:r>
      <w:proofErr w:type="spellEnd"/>
      <w:r>
        <w:t xml:space="preserve">̆ курс обучения, сдачу экстерном экзаменов по любому предмету. </w:t>
      </w:r>
    </w:p>
    <w:p w14:paraId="30698A89" w14:textId="77777777" w:rsidR="00432E7B" w:rsidRDefault="00B57F25" w:rsidP="00EC0275">
      <w:pPr>
        <w:pStyle w:val="a9"/>
        <w:spacing w:before="0" w:beforeAutospacing="0" w:after="0" w:afterAutospacing="0"/>
      </w:pPr>
      <w:r>
        <w:t>3.3.3. Объективную оценку своих знаний и умений.</w:t>
      </w:r>
      <w:r>
        <w:br/>
        <w:t>3.3.4. Свободное посещение мероприятий, не предусмотренных учебным планом.</w:t>
      </w:r>
    </w:p>
    <w:p w14:paraId="7431F9A9" w14:textId="20C85395" w:rsidR="00354126" w:rsidRDefault="00B57F25" w:rsidP="00EC0275">
      <w:pPr>
        <w:pStyle w:val="a9"/>
        <w:spacing w:before="0" w:beforeAutospacing="0" w:after="0" w:afterAutospacing="0"/>
      </w:pPr>
      <w:r>
        <w:t>3.3.5.Пользование библиотечно-информационными ресурсами библиотеки школы, Интернет- ресурсами, оборудованием, учебными пособиями.</w:t>
      </w:r>
      <w:r>
        <w:br/>
      </w:r>
      <w:r>
        <w:lastRenderedPageBreak/>
        <w:t xml:space="preserve">3.3.6. Участие в управление </w:t>
      </w:r>
      <w:proofErr w:type="spellStart"/>
      <w:r>
        <w:t>школои</w:t>
      </w:r>
      <w:proofErr w:type="spellEnd"/>
      <w:r>
        <w:t xml:space="preserve">̆ в форме, </w:t>
      </w:r>
      <w:proofErr w:type="spellStart"/>
      <w:r>
        <w:t>определяемои</w:t>
      </w:r>
      <w:proofErr w:type="spellEnd"/>
      <w:r>
        <w:t>̆ его Уставом.</w:t>
      </w:r>
      <w:r>
        <w:br/>
        <w:t>3.3.7. Защиту чести, достоинства и неприкосновенности личности.</w:t>
      </w:r>
      <w:r>
        <w:br/>
        <w:t>3.3.8. Участие во всех мероприятиях школы.</w:t>
      </w:r>
    </w:p>
    <w:p w14:paraId="05702C33" w14:textId="178CF2CE" w:rsidR="00B57F25" w:rsidRDefault="00B57F25" w:rsidP="00EC0275">
      <w:pPr>
        <w:pStyle w:val="a9"/>
        <w:spacing w:before="0" w:beforeAutospacing="0" w:after="0" w:afterAutospacing="0"/>
      </w:pPr>
      <w:r>
        <w:t>3.3.</w:t>
      </w:r>
      <w:r w:rsidR="00C67286">
        <w:t>9</w:t>
      </w:r>
      <w:r>
        <w:t xml:space="preserve">. Развитие своих </w:t>
      </w:r>
      <w:proofErr w:type="spellStart"/>
      <w:r>
        <w:t>способностеи</w:t>
      </w:r>
      <w:proofErr w:type="spellEnd"/>
      <w:r>
        <w:t xml:space="preserve">̆ в зависимости от </w:t>
      </w:r>
      <w:proofErr w:type="spellStart"/>
      <w:r>
        <w:t>склонностеи</w:t>
      </w:r>
      <w:proofErr w:type="spellEnd"/>
      <w:r>
        <w:t>̆ и интересов.</w:t>
      </w:r>
      <w:r>
        <w:br/>
        <w:t>3.3.1</w:t>
      </w:r>
      <w:r w:rsidR="00C67286">
        <w:t>0</w:t>
      </w:r>
      <w:r>
        <w:t>. Знакомство с Уставом школы, правилами внутреннего распорядка, другими локальными актами школы</w:t>
      </w:r>
      <w:r w:rsidR="008C1589">
        <w:t>.</w:t>
      </w:r>
    </w:p>
    <w:p w14:paraId="3B5C42B2" w14:textId="1571DFB7" w:rsidR="00B57F25" w:rsidRPr="00C917FF" w:rsidRDefault="00B57F25" w:rsidP="008C1589">
      <w:pPr>
        <w:pStyle w:val="a9"/>
        <w:jc w:val="center"/>
        <w:rPr>
          <w:b/>
          <w:bCs/>
        </w:rPr>
      </w:pPr>
      <w:r w:rsidRPr="00C917FF">
        <w:rPr>
          <w:b/>
          <w:bCs/>
        </w:rPr>
        <w:t xml:space="preserve">4. </w:t>
      </w:r>
      <w:r w:rsidR="008C1589" w:rsidRPr="00C917FF">
        <w:rPr>
          <w:b/>
          <w:bCs/>
        </w:rPr>
        <w:t>ПОРЯДОК ОПЛАТЫ УСЛУГ</w:t>
      </w:r>
    </w:p>
    <w:p w14:paraId="5D7779E8" w14:textId="17EC2940" w:rsidR="00B57F25" w:rsidRDefault="00B57F25" w:rsidP="00375729">
      <w:pPr>
        <w:pStyle w:val="a9"/>
        <w:spacing w:before="0" w:beforeAutospacing="0" w:after="0" w:afterAutospacing="0"/>
        <w:jc w:val="both"/>
      </w:pPr>
      <w:r>
        <w:t xml:space="preserve">4.1. Размер оплаты по настоящему Договору утверждается единственным учредителем </w:t>
      </w:r>
      <w:r w:rsidR="008C1589">
        <w:t>АНО ОО «АКАДЕМИЯ</w:t>
      </w:r>
      <w:r w:rsidR="00EC0275">
        <w:t xml:space="preserve">» на </w:t>
      </w:r>
      <w:proofErr w:type="spellStart"/>
      <w:r w:rsidR="00EC0275">
        <w:t>каждыи</w:t>
      </w:r>
      <w:proofErr w:type="spellEnd"/>
      <w:r w:rsidR="00EC0275">
        <w:t xml:space="preserve">̆ </w:t>
      </w:r>
      <w:proofErr w:type="spellStart"/>
      <w:r w:rsidR="00EC0275">
        <w:t>учебныи</w:t>
      </w:r>
      <w:proofErr w:type="spellEnd"/>
      <w:r w:rsidR="00EC0275">
        <w:t>̆ год.</w:t>
      </w:r>
    </w:p>
    <w:p w14:paraId="7F0E541F" w14:textId="02918F7C" w:rsidR="008C1589" w:rsidRPr="00E345A0" w:rsidRDefault="00131D30" w:rsidP="00375729">
      <w:pPr>
        <w:pStyle w:val="a9"/>
        <w:spacing w:before="0" w:beforeAutospacing="0" w:after="0" w:afterAutospacing="0"/>
        <w:jc w:val="both"/>
      </w:pPr>
      <w:r>
        <w:t>4.2</w:t>
      </w:r>
      <w:r w:rsidR="00B57F25" w:rsidRPr="00375729">
        <w:t xml:space="preserve">. </w:t>
      </w:r>
      <w:r w:rsidR="00EC0275" w:rsidRPr="00375729">
        <w:t>Полная стоимость оплаты</w:t>
      </w:r>
      <w:r w:rsidR="00B57F25" w:rsidRPr="00375729">
        <w:t xml:space="preserve"> </w:t>
      </w:r>
      <w:r w:rsidR="009D2EF8">
        <w:t xml:space="preserve">обучения </w:t>
      </w:r>
      <w:r w:rsidR="00B57F25" w:rsidRPr="00E345A0">
        <w:t>Заказчиком услуг по настоящему договору</w:t>
      </w:r>
      <w:r w:rsidR="00201D12" w:rsidRPr="00E345A0">
        <w:t xml:space="preserve"> на период</w:t>
      </w:r>
      <w:r w:rsidR="00500119" w:rsidRPr="00E345A0">
        <w:t xml:space="preserve"> с</w:t>
      </w:r>
      <w:r w:rsidR="006C2154" w:rsidRPr="00E345A0">
        <w:t xml:space="preserve"> </w:t>
      </w:r>
      <w:r w:rsidR="00D6332C">
        <w:rPr>
          <w:u w:val="single"/>
        </w:rPr>
        <w:t>_____________________</w:t>
      </w:r>
      <w:r w:rsidR="00375729" w:rsidRPr="005B6729">
        <w:t xml:space="preserve">.   </w:t>
      </w:r>
      <w:proofErr w:type="gramStart"/>
      <w:r w:rsidR="00201D12" w:rsidRPr="005B6729">
        <w:t xml:space="preserve">составляет </w:t>
      </w:r>
      <w:r w:rsidR="005B6729" w:rsidRPr="005B6729">
        <w:t xml:space="preserve"> </w:t>
      </w:r>
      <w:r w:rsidR="00C67286">
        <w:rPr>
          <w:u w:val="single"/>
        </w:rPr>
        <w:t>_</w:t>
      </w:r>
      <w:proofErr w:type="gramEnd"/>
      <w:r w:rsidR="00D6332C">
        <w:rPr>
          <w:u w:val="single"/>
        </w:rPr>
        <w:t>______</w:t>
      </w:r>
      <w:r w:rsidR="00C67286">
        <w:rPr>
          <w:u w:val="single"/>
        </w:rPr>
        <w:t>_</w:t>
      </w:r>
      <w:r w:rsidR="00201D12" w:rsidRPr="00E345A0">
        <w:t xml:space="preserve"> рублей </w:t>
      </w:r>
      <w:r w:rsidR="00C67286">
        <w:t>_</w:t>
      </w:r>
      <w:r w:rsidR="00D6332C">
        <w:t>___</w:t>
      </w:r>
      <w:r w:rsidR="00C67286">
        <w:t>_</w:t>
      </w:r>
      <w:r w:rsidR="00201D12" w:rsidRPr="00E345A0">
        <w:t>копеек.</w:t>
      </w:r>
      <w:r w:rsidR="00EB5017" w:rsidRPr="00E345A0">
        <w:t xml:space="preserve"> </w:t>
      </w:r>
    </w:p>
    <w:p w14:paraId="63BE14DB" w14:textId="154B878E" w:rsidR="008C1589" w:rsidRPr="008C1589" w:rsidRDefault="008C1589" w:rsidP="00375729">
      <w:pPr>
        <w:pStyle w:val="a9"/>
        <w:spacing w:before="0" w:beforeAutospacing="0" w:after="0" w:afterAutospacing="0"/>
        <w:jc w:val="both"/>
      </w:pPr>
      <w:r w:rsidRPr="00E345A0">
        <w:t>4.</w:t>
      </w:r>
      <w:r w:rsidR="00720613" w:rsidRPr="00E345A0">
        <w:t>3</w:t>
      </w:r>
      <w:r w:rsidRPr="00E345A0">
        <w:t>.</w:t>
      </w:r>
      <w:r w:rsidR="00C67286">
        <w:t xml:space="preserve"> </w:t>
      </w:r>
      <w:r w:rsidRPr="00E345A0">
        <w:t>Стоимость услуг может быть изменена с учетом</w:t>
      </w:r>
      <w:r w:rsidRPr="008C1589">
        <w:t xml:space="preserve"> уровня инфляции, предусмотренного основными характеристиками федерального бюджета на </w:t>
      </w:r>
      <w:proofErr w:type="spellStart"/>
      <w:r w:rsidRPr="008C1589">
        <w:t>очереднои</w:t>
      </w:r>
      <w:proofErr w:type="spellEnd"/>
      <w:r w:rsidRPr="008C1589">
        <w:t xml:space="preserve">̆ </w:t>
      </w:r>
      <w:proofErr w:type="spellStart"/>
      <w:r w:rsidRPr="008C1589">
        <w:t>финансовыи</w:t>
      </w:r>
      <w:proofErr w:type="spellEnd"/>
      <w:r w:rsidRPr="008C1589">
        <w:t xml:space="preserve">̆ год и </w:t>
      </w:r>
      <w:proofErr w:type="spellStart"/>
      <w:r w:rsidRPr="008C1589">
        <w:t>плановыи</w:t>
      </w:r>
      <w:proofErr w:type="spellEnd"/>
      <w:r w:rsidRPr="008C1589">
        <w:t xml:space="preserve">̆ период. В случае несогласия Заказчика с изменением размера стоимости услуг по настоящему Договору Исполнитель вправе отказаться от исполнения данного Договора. При этом Заказчик обязан оплатить ранее оказанные по Договору услуги. </w:t>
      </w:r>
    </w:p>
    <w:p w14:paraId="0E330F78" w14:textId="7576F668" w:rsidR="008C1589" w:rsidRPr="008C1589" w:rsidRDefault="008C1589" w:rsidP="00375729">
      <w:pPr>
        <w:pStyle w:val="a9"/>
        <w:spacing w:before="0" w:beforeAutospacing="0" w:after="0" w:afterAutospacing="0"/>
        <w:jc w:val="both"/>
      </w:pPr>
      <w:r w:rsidRPr="008C1589">
        <w:t>4.</w:t>
      </w:r>
      <w:r w:rsidR="00720613">
        <w:t>4</w:t>
      </w:r>
      <w:r w:rsidRPr="008C1589">
        <w:t xml:space="preserve">. Если </w:t>
      </w:r>
      <w:proofErr w:type="spellStart"/>
      <w:r w:rsidRPr="008C1589">
        <w:t>последнии</w:t>
      </w:r>
      <w:proofErr w:type="spellEnd"/>
      <w:r w:rsidRPr="008C1589">
        <w:t xml:space="preserve">̆ день установленного срока внесения оплаты приходится на </w:t>
      </w:r>
      <w:proofErr w:type="spellStart"/>
      <w:r w:rsidRPr="008C1589">
        <w:t>нерабочии</w:t>
      </w:r>
      <w:proofErr w:type="spellEnd"/>
      <w:r w:rsidRPr="008C1589">
        <w:t xml:space="preserve">̆ день, то </w:t>
      </w:r>
      <w:proofErr w:type="spellStart"/>
      <w:r w:rsidRPr="008C1589">
        <w:t>датои</w:t>
      </w:r>
      <w:proofErr w:type="spellEnd"/>
      <w:r w:rsidRPr="008C1589">
        <w:t xml:space="preserve">̆ внесения оплаты считается </w:t>
      </w:r>
      <w:proofErr w:type="spellStart"/>
      <w:r w:rsidRPr="008C1589">
        <w:t>первыи</w:t>
      </w:r>
      <w:proofErr w:type="spellEnd"/>
      <w:r w:rsidRPr="008C1589">
        <w:t xml:space="preserve">̆ </w:t>
      </w:r>
      <w:proofErr w:type="spellStart"/>
      <w:r w:rsidRPr="008C1589">
        <w:t>рабочии</w:t>
      </w:r>
      <w:proofErr w:type="spellEnd"/>
      <w:r w:rsidRPr="008C1589">
        <w:t xml:space="preserve">̆ день, </w:t>
      </w:r>
      <w:proofErr w:type="spellStart"/>
      <w:r w:rsidRPr="008C1589">
        <w:t>следующии</w:t>
      </w:r>
      <w:proofErr w:type="spellEnd"/>
      <w:r w:rsidRPr="008C1589">
        <w:t xml:space="preserve">̆ за нерабочим. </w:t>
      </w:r>
    </w:p>
    <w:p w14:paraId="57E53660" w14:textId="3E7F73D4" w:rsidR="008C1589" w:rsidRPr="008C1589" w:rsidRDefault="008C1589" w:rsidP="00375729">
      <w:pPr>
        <w:pStyle w:val="a9"/>
        <w:spacing w:before="0" w:beforeAutospacing="0" w:after="0" w:afterAutospacing="0"/>
        <w:jc w:val="both"/>
      </w:pPr>
      <w:r w:rsidRPr="008C1589">
        <w:t>4.</w:t>
      </w:r>
      <w:r w:rsidR="00720613">
        <w:t>5</w:t>
      </w:r>
      <w:r w:rsidRPr="008C1589">
        <w:t>. В случае пересмотра размера стоимости услуг по основаниям, изложенным в п.4.</w:t>
      </w:r>
      <w:r w:rsidR="00720613">
        <w:t>2</w:t>
      </w:r>
      <w:r w:rsidRPr="008C1589">
        <w:t xml:space="preserve"> Договора, Исполнитель уведомляет об этом Заказчика не менее, чем за месяц до изменений. Размер </w:t>
      </w:r>
      <w:proofErr w:type="spellStart"/>
      <w:r w:rsidRPr="008C1589">
        <w:t>платежеи</w:t>
      </w:r>
      <w:proofErr w:type="spellEnd"/>
      <w:r w:rsidRPr="008C1589">
        <w:t xml:space="preserve">̆, пересматривается по оставшимся периодам пропорционально изменению стоимости. </w:t>
      </w:r>
    </w:p>
    <w:p w14:paraId="07E5D69E" w14:textId="4BDD91F1" w:rsidR="00152E6F" w:rsidRDefault="008C1589" w:rsidP="009A2E8E">
      <w:pPr>
        <w:pStyle w:val="a9"/>
        <w:spacing w:before="0" w:beforeAutospacing="0" w:after="0" w:afterAutospacing="0"/>
        <w:rPr>
          <w:rFonts w:ascii="Times New Roman,Bold" w:hAnsi="Times New Roman,Bold"/>
        </w:rPr>
      </w:pPr>
      <w:r w:rsidRPr="008C1589">
        <w:t>4.</w:t>
      </w:r>
      <w:r w:rsidR="00720613">
        <w:t>6</w:t>
      </w:r>
      <w:r w:rsidRPr="008C1589">
        <w:t xml:space="preserve">. Средства, поступившие в оплату последующих периодов (т. е. за пределами фактического периода), подлежат возврату Заказчику в случае расторжения договора или одностороннего отказа </w:t>
      </w:r>
      <w:proofErr w:type="spellStart"/>
      <w:r w:rsidRPr="008C1589">
        <w:t>какои</w:t>
      </w:r>
      <w:proofErr w:type="spellEnd"/>
      <w:r w:rsidRPr="008C1589">
        <w:t>̆-либо из сторон от исполнения договора.</w:t>
      </w:r>
      <w:r w:rsidR="00B57F25" w:rsidRPr="008C1589">
        <w:br/>
      </w:r>
    </w:p>
    <w:p w14:paraId="2C294387" w14:textId="13507222" w:rsidR="00152E6F" w:rsidRPr="00C917FF" w:rsidRDefault="00152E6F" w:rsidP="00152E6F">
      <w:pPr>
        <w:pStyle w:val="a9"/>
        <w:jc w:val="center"/>
        <w:rPr>
          <w:b/>
          <w:bCs/>
        </w:rPr>
      </w:pPr>
      <w:r w:rsidRPr="00C917FF">
        <w:rPr>
          <w:b/>
          <w:bCs/>
        </w:rPr>
        <w:t>5. ОТВЕСТВЕННОСТЬ ИСПОЛНИТЕЛЯ, ЗАКАЗЧИКА, ОБУЧАЮЩЕГОСЯ</w:t>
      </w:r>
    </w:p>
    <w:p w14:paraId="4C022355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5.1. За неисполнение либо ненадлежащее исполнение обязательств по договору Исполнитель, Заказчик и </w:t>
      </w:r>
      <w:proofErr w:type="spellStart"/>
      <w:r>
        <w:t>Обучающийся</w:t>
      </w:r>
      <w:proofErr w:type="spellEnd"/>
      <w:r>
        <w:t xml:space="preserve"> несут ответственность, предусмотренную договором и законодательством </w:t>
      </w:r>
      <w:proofErr w:type="spellStart"/>
      <w:r>
        <w:t>Российскои</w:t>
      </w:r>
      <w:proofErr w:type="spellEnd"/>
      <w:r>
        <w:t xml:space="preserve">̆ Федерации. </w:t>
      </w:r>
    </w:p>
    <w:p w14:paraId="091242A2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5.2. Споры, которые могут возникнуть между сторонами данного Договора в процессе реализации его условий и которые не будут урегулированы путем переговоров и консультаций, подлежат рассмотрению в суде. </w:t>
      </w:r>
    </w:p>
    <w:p w14:paraId="1C92F0A9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5.3. Ни одна из сторон не несет ответственности перед </w:t>
      </w:r>
      <w:proofErr w:type="spellStart"/>
      <w:r>
        <w:t>другои</w:t>
      </w:r>
      <w:proofErr w:type="spellEnd"/>
      <w:r>
        <w:t xml:space="preserve">̆ </w:t>
      </w:r>
      <w:proofErr w:type="spellStart"/>
      <w:r>
        <w:t>сторонои</w:t>
      </w:r>
      <w:proofErr w:type="spellEnd"/>
      <w:r>
        <w:t xml:space="preserve">̆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предвидеть или избежать. </w:t>
      </w:r>
    </w:p>
    <w:p w14:paraId="14684E12" w14:textId="770968DA" w:rsidR="00152E6F" w:rsidRPr="00C917FF" w:rsidRDefault="00152E6F" w:rsidP="00152E6F">
      <w:pPr>
        <w:pStyle w:val="a9"/>
        <w:jc w:val="center"/>
        <w:rPr>
          <w:b/>
          <w:bCs/>
        </w:rPr>
      </w:pPr>
      <w:r w:rsidRPr="00C917FF">
        <w:rPr>
          <w:b/>
          <w:bCs/>
        </w:rPr>
        <w:t>6. ПОРЯДОК ИЗМЕНЕНИЯ И РАСТОРЖЕНИЯ ДОГОВОРА</w:t>
      </w:r>
    </w:p>
    <w:p w14:paraId="16CA2230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6.1. </w:t>
      </w:r>
      <w:proofErr w:type="spellStart"/>
      <w:r>
        <w:t>Настоящии</w:t>
      </w:r>
      <w:proofErr w:type="spellEnd"/>
      <w:r>
        <w:t xml:space="preserve">̆ договор может быть изменен или расторгнут по взаимному соглашению сторон. </w:t>
      </w:r>
    </w:p>
    <w:p w14:paraId="638E474E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6.2. По требованию </w:t>
      </w:r>
      <w:proofErr w:type="spellStart"/>
      <w:r>
        <w:t>однои</w:t>
      </w:r>
      <w:proofErr w:type="spellEnd"/>
      <w:r>
        <w:t xml:space="preserve">̆ из сторон </w:t>
      </w:r>
      <w:proofErr w:type="spellStart"/>
      <w:r>
        <w:t>настоящии</w:t>
      </w:r>
      <w:proofErr w:type="spellEnd"/>
      <w:r>
        <w:t xml:space="preserve">̆ договор может быть расторгнут по решению суда при существенном нарушении договора </w:t>
      </w:r>
      <w:proofErr w:type="spellStart"/>
      <w:r>
        <w:t>другои</w:t>
      </w:r>
      <w:proofErr w:type="spellEnd"/>
      <w:r>
        <w:t xml:space="preserve">̆ </w:t>
      </w:r>
      <w:proofErr w:type="spellStart"/>
      <w:r>
        <w:t>сторонои</w:t>
      </w:r>
      <w:proofErr w:type="spellEnd"/>
      <w:r>
        <w:t xml:space="preserve">̆, а также в иных случаях, предусмотренных </w:t>
      </w:r>
      <w:proofErr w:type="spellStart"/>
      <w:r>
        <w:t>действующим</w:t>
      </w:r>
      <w:proofErr w:type="spellEnd"/>
      <w:r>
        <w:t xml:space="preserve"> законодательством и настоящим договором. </w:t>
      </w:r>
    </w:p>
    <w:p w14:paraId="64525A31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6.3. Исполнитель вправе в одностороннем порядке расторгнуть </w:t>
      </w:r>
      <w:proofErr w:type="spellStart"/>
      <w:r>
        <w:t>настоящии</w:t>
      </w:r>
      <w:proofErr w:type="spellEnd"/>
      <w:r>
        <w:t>̆ договор в случае:</w:t>
      </w:r>
      <w:r>
        <w:br/>
        <w:t xml:space="preserve">а) применения к обучающемуся, достигшему возраста 15 лет, отчисления как меры дисциплинарного взыскания; </w:t>
      </w:r>
    </w:p>
    <w:p w14:paraId="465B085B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б) просрочки оплаты стоимости образовательных услуг; </w:t>
      </w:r>
    </w:p>
    <w:p w14:paraId="2D5C5CE2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в) невозможности надлежащего исполнения обязательств по оказанию образовательных услуг вследствие </w:t>
      </w:r>
      <w:proofErr w:type="spellStart"/>
      <w:r>
        <w:t>действии</w:t>
      </w:r>
      <w:proofErr w:type="spellEnd"/>
      <w:r>
        <w:t>̆ (</w:t>
      </w:r>
      <w:proofErr w:type="spellStart"/>
      <w:r>
        <w:t>бездействия</w:t>
      </w:r>
      <w:proofErr w:type="spellEnd"/>
      <w:r>
        <w:t xml:space="preserve">) обучающегося. </w:t>
      </w:r>
    </w:p>
    <w:p w14:paraId="4B640B10" w14:textId="77777777" w:rsidR="00152E6F" w:rsidRDefault="00152E6F" w:rsidP="00201D12">
      <w:pPr>
        <w:pStyle w:val="a9"/>
        <w:spacing w:before="0" w:beforeAutospacing="0" w:after="0" w:afterAutospacing="0"/>
      </w:pPr>
      <w:r>
        <w:lastRenderedPageBreak/>
        <w:t xml:space="preserve">6.4. В случае расторжения договора по инициативе Исполнителя, он обязан мотивировать свои </w:t>
      </w:r>
      <w:proofErr w:type="spellStart"/>
      <w:r>
        <w:t>действия</w:t>
      </w:r>
      <w:proofErr w:type="spellEnd"/>
      <w:r>
        <w:t xml:space="preserve"> и уведомить Заказчика не позднее, чем за 10 </w:t>
      </w:r>
      <w:proofErr w:type="spellStart"/>
      <w:r>
        <w:t>днеи</w:t>
      </w:r>
      <w:proofErr w:type="spellEnd"/>
      <w:r>
        <w:t xml:space="preserve">̆ до расторжения. </w:t>
      </w:r>
    </w:p>
    <w:p w14:paraId="58095128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6.5. Заказчик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14:paraId="3064A1EE" w14:textId="77777777" w:rsidR="00152E6F" w:rsidRDefault="00152E6F" w:rsidP="00201D12">
      <w:pPr>
        <w:pStyle w:val="a9"/>
        <w:spacing w:before="0" w:beforeAutospacing="0" w:after="0" w:afterAutospacing="0"/>
      </w:pPr>
      <w:r>
        <w:t>6.6. Заказчик вправе отказаться от исполнения настоящего договора в следующих случаях:</w:t>
      </w:r>
      <w:r>
        <w:br/>
        <w:t xml:space="preserve">- в случае перевода Обучающегося для продолжения освоения </w:t>
      </w:r>
      <w:proofErr w:type="spellStart"/>
      <w:r>
        <w:t>образовательнои</w:t>
      </w:r>
      <w:proofErr w:type="spellEnd"/>
      <w:r>
        <w:t>̆ программы в другую организацию, осуществляющую образовательную деятельность;</w:t>
      </w:r>
      <w:r>
        <w:br/>
        <w:t xml:space="preserve">- при наличии уважительных причин и обстоятельств, не зависящих от воли Обучающегося или Заказчика (болезнь, переезд, тяжелое материальное положение и т.п.); - повышения стоимости услуг; </w:t>
      </w:r>
    </w:p>
    <w:p w14:paraId="7F1A27A6" w14:textId="1FA501E7" w:rsidR="00152E6F" w:rsidRDefault="00152E6F" w:rsidP="00201D12">
      <w:pPr>
        <w:pStyle w:val="a9"/>
        <w:spacing w:before="0" w:beforeAutospacing="0" w:after="0" w:afterAutospacing="0"/>
      </w:pPr>
      <w:r>
        <w:t xml:space="preserve">- существенного нарушения со стороны Исполнителя условий настоящего договора либо Устава, а также в иных случаях, предусмотренных настоящим договором, Уставом школы и </w:t>
      </w:r>
      <w:proofErr w:type="spellStart"/>
      <w:r>
        <w:t>действующим</w:t>
      </w:r>
      <w:proofErr w:type="spellEnd"/>
      <w:r>
        <w:t xml:space="preserve"> законодательством. </w:t>
      </w:r>
    </w:p>
    <w:p w14:paraId="296FFC86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6.7. Заказчик и Исполнитель имеют право расторгать либо изменять </w:t>
      </w:r>
      <w:proofErr w:type="spellStart"/>
      <w:r>
        <w:t>настоящии</w:t>
      </w:r>
      <w:proofErr w:type="spellEnd"/>
      <w:r>
        <w:t xml:space="preserve">̆ договор вне зависимости от наличия согласия Обучающегося. </w:t>
      </w:r>
    </w:p>
    <w:p w14:paraId="483765D7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6.8. </w:t>
      </w:r>
      <w:r>
        <w:rPr>
          <w:rFonts w:ascii="Times New Roman CYR" w:hAnsi="Times New Roman CYR"/>
        </w:rPr>
        <w:t xml:space="preserve">В случае одностороннего отказа от исполнения договора полностью или частично, когда </w:t>
      </w:r>
      <w:proofErr w:type="spellStart"/>
      <w:r>
        <w:rPr>
          <w:rFonts w:ascii="Times New Roman CYR" w:hAnsi="Times New Roman CYR"/>
        </w:rPr>
        <w:t>такои</w:t>
      </w:r>
      <w:proofErr w:type="spellEnd"/>
      <w:r>
        <w:rPr>
          <w:rFonts w:ascii="Times New Roman CYR" w:hAnsi="Times New Roman CYR"/>
        </w:rPr>
        <w:t xml:space="preserve">̆ отказ допускается законом или соглашением сторон, договор считается соответственно расторгнутым или измененным. </w:t>
      </w:r>
    </w:p>
    <w:p w14:paraId="104AB5AF" w14:textId="5EE82B61" w:rsidR="00152E6F" w:rsidRPr="005B6729" w:rsidRDefault="00152E6F" w:rsidP="00152E6F">
      <w:pPr>
        <w:pStyle w:val="a9"/>
        <w:jc w:val="center"/>
        <w:rPr>
          <w:b/>
          <w:bCs/>
        </w:rPr>
      </w:pPr>
      <w:r w:rsidRPr="005B6729">
        <w:rPr>
          <w:b/>
          <w:bCs/>
        </w:rPr>
        <w:t>7. ОБЩИЕ УСЛОВИЯ</w:t>
      </w:r>
    </w:p>
    <w:p w14:paraId="080230D1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7.1. </w:t>
      </w:r>
      <w:proofErr w:type="spellStart"/>
      <w:r>
        <w:t>Настоящии</w:t>
      </w:r>
      <w:proofErr w:type="spellEnd"/>
      <w:r>
        <w:t xml:space="preserve">̆ Договор составлен в 2 экземплярах, имеющих одинаковую юридическую силу. </w:t>
      </w:r>
    </w:p>
    <w:p w14:paraId="3BA92EF3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7.2. Изменения и дополнения в Договор вносятся по соглашению сторон в </w:t>
      </w:r>
      <w:proofErr w:type="spellStart"/>
      <w:r>
        <w:t>письменнои</w:t>
      </w:r>
      <w:proofErr w:type="spellEnd"/>
      <w:r>
        <w:t xml:space="preserve">̆ форме. </w:t>
      </w:r>
    </w:p>
    <w:p w14:paraId="4053103C" w14:textId="08141B67" w:rsidR="00152E6F" w:rsidRDefault="00152E6F" w:rsidP="00201D12">
      <w:pPr>
        <w:pStyle w:val="a9"/>
        <w:spacing w:before="0" w:beforeAutospacing="0" w:after="0" w:afterAutospacing="0"/>
      </w:pPr>
      <w:r>
        <w:t xml:space="preserve">7.3. Подписывая </w:t>
      </w:r>
      <w:proofErr w:type="spellStart"/>
      <w:r>
        <w:t>настоящии</w:t>
      </w:r>
      <w:proofErr w:type="spellEnd"/>
      <w:r>
        <w:t xml:space="preserve">̆ Договор, Заказчик подтверждает, что ознакомлен с Уставом, </w:t>
      </w:r>
      <w:proofErr w:type="spellStart"/>
      <w:r>
        <w:t>лицензиеи</w:t>
      </w:r>
      <w:proofErr w:type="spellEnd"/>
      <w:r>
        <w:t xml:space="preserve">̆ на осуществление </w:t>
      </w:r>
      <w:proofErr w:type="spellStart"/>
      <w:r>
        <w:t>образовательнои</w:t>
      </w:r>
      <w:proofErr w:type="spellEnd"/>
      <w:r>
        <w:t xml:space="preserve">̆ деятельности, свидетельством о </w:t>
      </w:r>
      <w:proofErr w:type="spellStart"/>
      <w:r>
        <w:t>государственнои</w:t>
      </w:r>
      <w:proofErr w:type="spellEnd"/>
      <w:r>
        <w:t xml:space="preserve">̆ аккредитации, образовательными программами и другими документами, регламентирующими организацию и осуществление </w:t>
      </w:r>
      <w:proofErr w:type="spellStart"/>
      <w:r>
        <w:t>образовательнои</w:t>
      </w:r>
      <w:proofErr w:type="spellEnd"/>
      <w:r>
        <w:t xml:space="preserve">̆ деятельности, права и обязанности Обучающегося. </w:t>
      </w:r>
    </w:p>
    <w:p w14:paraId="4DA2A670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7.4. За личные вещи Обучающегося Исполнитель ответственности не </w:t>
      </w:r>
      <w:proofErr w:type="spellStart"/>
      <w:r>
        <w:t>несёт</w:t>
      </w:r>
      <w:proofErr w:type="spellEnd"/>
      <w:r>
        <w:t xml:space="preserve">. </w:t>
      </w:r>
    </w:p>
    <w:p w14:paraId="120F5DB7" w14:textId="77777777" w:rsidR="005B6729" w:rsidRDefault="005B6729" w:rsidP="00152E6F">
      <w:pPr>
        <w:pStyle w:val="a9"/>
        <w:jc w:val="center"/>
        <w:rPr>
          <w:b/>
          <w:bCs/>
        </w:rPr>
      </w:pPr>
    </w:p>
    <w:p w14:paraId="4D88596C" w14:textId="27981FF9" w:rsidR="00152E6F" w:rsidRPr="00C917FF" w:rsidRDefault="00152E6F" w:rsidP="00152E6F">
      <w:pPr>
        <w:pStyle w:val="a9"/>
        <w:jc w:val="center"/>
        <w:rPr>
          <w:b/>
          <w:bCs/>
        </w:rPr>
      </w:pPr>
      <w:r w:rsidRPr="00C917FF">
        <w:rPr>
          <w:b/>
          <w:bCs/>
        </w:rPr>
        <w:t>8. СРОК ДЕЙСТВИЯ ДОГОВОРА</w:t>
      </w:r>
    </w:p>
    <w:p w14:paraId="5F0B2D19" w14:textId="2F634CBB" w:rsidR="00201D12" w:rsidRPr="005E2129" w:rsidRDefault="00152E6F" w:rsidP="00500119">
      <w:pPr>
        <w:pStyle w:val="a9"/>
      </w:pPr>
      <w:r w:rsidRPr="00C7457F">
        <w:t xml:space="preserve">8.1. Срок </w:t>
      </w:r>
      <w:proofErr w:type="spellStart"/>
      <w:r w:rsidRPr="00C7457F">
        <w:t>действия</w:t>
      </w:r>
      <w:proofErr w:type="spellEnd"/>
      <w:r w:rsidRPr="00C7457F">
        <w:t xml:space="preserve"> данного Договора с</w:t>
      </w:r>
      <w:r w:rsidR="0036128D">
        <w:t xml:space="preserve"> </w:t>
      </w:r>
      <w:r w:rsidR="00D6332C">
        <w:t>___________</w:t>
      </w:r>
      <w:proofErr w:type="gramStart"/>
      <w:r w:rsidR="006C2154" w:rsidRPr="00C7457F">
        <w:t>г</w:t>
      </w:r>
      <w:r w:rsidR="005B6729">
        <w:t>ода</w:t>
      </w:r>
      <w:r w:rsidRPr="00C7457F">
        <w:t xml:space="preserve">  </w:t>
      </w:r>
      <w:r w:rsidR="00201D12" w:rsidRPr="00C7457F">
        <w:t>п</w:t>
      </w:r>
      <w:r w:rsidRPr="00C7457F">
        <w:t>о</w:t>
      </w:r>
      <w:proofErr w:type="gramEnd"/>
      <w:r w:rsidR="00500119" w:rsidRPr="00C7457F">
        <w:t xml:space="preserve"> </w:t>
      </w:r>
      <w:r w:rsidR="00D6332C">
        <w:t>____________</w:t>
      </w:r>
      <w:r w:rsidRPr="00C7457F">
        <w:t xml:space="preserve"> г</w:t>
      </w:r>
      <w:r w:rsidR="005B6729">
        <w:t>ода</w:t>
      </w:r>
      <w:r w:rsidRPr="00C7457F">
        <w:t>.</w:t>
      </w:r>
      <w:r w:rsidRPr="005E2129">
        <w:t xml:space="preserve"> </w:t>
      </w:r>
    </w:p>
    <w:p w14:paraId="08317F87" w14:textId="77777777" w:rsidR="005B6729" w:rsidRDefault="005B6729">
      <w:pPr>
        <w:spacing w:beforeAutospacing="1" w:afterAutospacing="1"/>
        <w:jc w:val="center"/>
        <w:rPr>
          <w:b/>
          <w:bCs/>
        </w:rPr>
      </w:pPr>
    </w:p>
    <w:p w14:paraId="15D6D84D" w14:textId="77777777" w:rsidR="005B6729" w:rsidRDefault="005B6729">
      <w:pPr>
        <w:spacing w:beforeAutospacing="1" w:afterAutospacing="1"/>
        <w:jc w:val="center"/>
        <w:rPr>
          <w:b/>
          <w:bCs/>
        </w:rPr>
      </w:pPr>
    </w:p>
    <w:p w14:paraId="01DA5941" w14:textId="6E34ADF4" w:rsidR="007D08C4" w:rsidRPr="005E2129" w:rsidRDefault="00152E6F">
      <w:pPr>
        <w:spacing w:beforeAutospacing="1" w:afterAutospacing="1"/>
        <w:jc w:val="center"/>
        <w:rPr>
          <w:b/>
          <w:bCs/>
        </w:rPr>
      </w:pPr>
      <w:r w:rsidRPr="005E2129">
        <w:rPr>
          <w:b/>
          <w:bCs/>
        </w:rPr>
        <w:t>9</w:t>
      </w:r>
      <w:r w:rsidR="00D76D9C" w:rsidRPr="005E2129">
        <w:rPr>
          <w:b/>
          <w:bCs/>
        </w:rPr>
        <w:t xml:space="preserve">. </w:t>
      </w:r>
      <w:r w:rsidR="00D76D9C" w:rsidRPr="005E2129">
        <w:rPr>
          <w:b/>
          <w:bCs/>
          <w:shd w:val="clear" w:color="auto" w:fill="FFFFFF"/>
        </w:rPr>
        <w:t>АДРЕСА, РЕКВИЗИТЫ СТОРОН</w:t>
      </w:r>
    </w:p>
    <w:p w14:paraId="309EBD66" w14:textId="77777777" w:rsidR="007D08C4" w:rsidRPr="005E2129" w:rsidRDefault="00D76D9C">
      <w:pPr>
        <w:spacing w:beforeAutospacing="1" w:afterAutospacing="1"/>
        <w:rPr>
          <w:b/>
          <w:bCs/>
          <w:sz w:val="22"/>
          <w:szCs w:val="22"/>
        </w:rPr>
      </w:pPr>
      <w:r w:rsidRPr="005E2129">
        <w:rPr>
          <w:b/>
          <w:bCs/>
          <w:sz w:val="22"/>
          <w:szCs w:val="22"/>
        </w:rPr>
        <w:t>ИСПОЛНИТЕЛЬ:</w:t>
      </w:r>
    </w:p>
    <w:p w14:paraId="54D4C108" w14:textId="77777777" w:rsidR="007D08C4" w:rsidRPr="005E2129" w:rsidRDefault="00D76D9C">
      <w:pPr>
        <w:spacing w:beforeAutospacing="1" w:afterAutospacing="1" w:line="240" w:lineRule="exact"/>
        <w:rPr>
          <w:sz w:val="22"/>
          <w:szCs w:val="22"/>
        </w:rPr>
      </w:pPr>
      <w:r w:rsidRPr="005E2129">
        <w:rPr>
          <w:sz w:val="22"/>
          <w:szCs w:val="22"/>
        </w:rPr>
        <w:t xml:space="preserve">АНО ОО «АКАДЕМИЯ».  </w:t>
      </w:r>
    </w:p>
    <w:p w14:paraId="00FE2B9F" w14:textId="5CC7FD12" w:rsidR="007D08C4" w:rsidRPr="005E2129" w:rsidRDefault="00D76D9C" w:rsidP="00201D12">
      <w:pPr>
        <w:spacing w:line="240" w:lineRule="exact"/>
        <w:rPr>
          <w:sz w:val="22"/>
          <w:szCs w:val="22"/>
        </w:rPr>
      </w:pPr>
      <w:r w:rsidRPr="005E2129">
        <w:rPr>
          <w:sz w:val="22"/>
          <w:szCs w:val="22"/>
        </w:rPr>
        <w:t xml:space="preserve">Юридический адрес:443124, Российская Федерация, город Самара, улица Солнечная, дом 22, НП 201 </w:t>
      </w:r>
    </w:p>
    <w:p w14:paraId="31DC32D4" w14:textId="3C726B47" w:rsidR="007D08C4" w:rsidRPr="005E2129" w:rsidRDefault="00D76D9C" w:rsidP="00201D12">
      <w:pPr>
        <w:spacing w:line="240" w:lineRule="exact"/>
      </w:pPr>
      <w:r w:rsidRPr="005E2129">
        <w:rPr>
          <w:sz w:val="22"/>
          <w:szCs w:val="22"/>
        </w:rPr>
        <w:t>Телефон 8 (927) 260</w:t>
      </w:r>
      <w:r w:rsidR="00CB564F">
        <w:rPr>
          <w:sz w:val="22"/>
          <w:szCs w:val="22"/>
        </w:rPr>
        <w:t xml:space="preserve"> </w:t>
      </w:r>
      <w:r w:rsidRPr="005E2129">
        <w:rPr>
          <w:sz w:val="22"/>
          <w:szCs w:val="22"/>
        </w:rPr>
        <w:t>27</w:t>
      </w:r>
      <w:r w:rsidR="00CB564F">
        <w:rPr>
          <w:sz w:val="22"/>
          <w:szCs w:val="22"/>
        </w:rPr>
        <w:t xml:space="preserve"> </w:t>
      </w:r>
      <w:r w:rsidRPr="005E2129">
        <w:rPr>
          <w:sz w:val="22"/>
          <w:szCs w:val="22"/>
        </w:rPr>
        <w:t xml:space="preserve">21 </w:t>
      </w:r>
    </w:p>
    <w:p w14:paraId="6796AE1B" w14:textId="30E2DD9D" w:rsidR="007D08C4" w:rsidRPr="005E2129" w:rsidRDefault="00CB564F" w:rsidP="00201D12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 w:rsidR="00D76D9C" w:rsidRPr="005E2129">
        <w:rPr>
          <w:sz w:val="22"/>
          <w:szCs w:val="22"/>
        </w:rPr>
        <w:t xml:space="preserve">: </w:t>
      </w:r>
      <w:hyperlink r:id="rId5">
        <w:r w:rsidR="00D76D9C" w:rsidRPr="005E2129">
          <w:rPr>
            <w:sz w:val="22"/>
            <w:szCs w:val="22"/>
            <w:lang w:val="en-US"/>
          </w:rPr>
          <w:t>academ</w:t>
        </w:r>
        <w:r w:rsidR="00D76D9C" w:rsidRPr="005E2129">
          <w:rPr>
            <w:sz w:val="22"/>
            <w:szCs w:val="22"/>
          </w:rPr>
          <w:t>163@</w:t>
        </w:r>
        <w:r w:rsidR="00D76D9C" w:rsidRPr="005E2129">
          <w:rPr>
            <w:sz w:val="22"/>
            <w:szCs w:val="22"/>
            <w:lang w:val="en-US"/>
          </w:rPr>
          <w:t>yandex</w:t>
        </w:r>
        <w:r w:rsidR="00D76D9C" w:rsidRPr="005E2129">
          <w:rPr>
            <w:sz w:val="22"/>
            <w:szCs w:val="22"/>
          </w:rPr>
          <w:t>.</w:t>
        </w:r>
        <w:r w:rsidR="00D76D9C" w:rsidRPr="005E2129">
          <w:rPr>
            <w:sz w:val="22"/>
            <w:szCs w:val="22"/>
            <w:lang w:val="en-US"/>
          </w:rPr>
          <w:t>ru</w:t>
        </w:r>
      </w:hyperlink>
      <w:r w:rsidR="00D76D9C" w:rsidRPr="005E2129">
        <w:rPr>
          <w:sz w:val="22"/>
          <w:szCs w:val="22"/>
        </w:rPr>
        <w:t xml:space="preserve"> Адрес сайта в сети интернет </w:t>
      </w:r>
      <w:hyperlink r:id="rId6">
        <w:r w:rsidR="00D76D9C" w:rsidRPr="005E2129">
          <w:rPr>
            <w:sz w:val="22"/>
            <w:szCs w:val="22"/>
            <w:lang w:val="en-US"/>
          </w:rPr>
          <w:t>http</w:t>
        </w:r>
        <w:r w:rsidR="00D76D9C" w:rsidRPr="005E2129">
          <w:rPr>
            <w:sz w:val="22"/>
            <w:szCs w:val="22"/>
          </w:rPr>
          <w:t>://академия</w:t>
        </w:r>
      </w:hyperlink>
      <w:r w:rsidR="00D76D9C" w:rsidRPr="005E2129">
        <w:rPr>
          <w:sz w:val="22"/>
          <w:szCs w:val="22"/>
        </w:rPr>
        <w:t xml:space="preserve">163.рф </w:t>
      </w:r>
    </w:p>
    <w:p w14:paraId="596E810B" w14:textId="1742471D" w:rsidR="007D08C4" w:rsidRPr="005E2129" w:rsidRDefault="00D76D9C" w:rsidP="00201D12">
      <w:pPr>
        <w:rPr>
          <w:sz w:val="22"/>
          <w:szCs w:val="22"/>
        </w:rPr>
      </w:pPr>
      <w:r w:rsidRPr="005E2129">
        <w:rPr>
          <w:sz w:val="22"/>
          <w:szCs w:val="22"/>
        </w:rPr>
        <w:t>ИНН/КПП 6316266840/631601001 ОГРН 1206300043784</w:t>
      </w:r>
    </w:p>
    <w:p w14:paraId="7F5955A3" w14:textId="77777777" w:rsidR="007D08C4" w:rsidRPr="005E2129" w:rsidRDefault="00D76D9C" w:rsidP="00201D12">
      <w:pPr>
        <w:rPr>
          <w:sz w:val="22"/>
          <w:szCs w:val="22"/>
        </w:rPr>
      </w:pPr>
      <w:r w:rsidRPr="005E2129">
        <w:rPr>
          <w:sz w:val="22"/>
          <w:szCs w:val="22"/>
        </w:rPr>
        <w:t>Банк ПАО банк «АВАНГАРД» ИНН 7702021163 к/</w:t>
      </w:r>
      <w:proofErr w:type="spellStart"/>
      <w:r w:rsidRPr="005E2129">
        <w:rPr>
          <w:sz w:val="22"/>
          <w:szCs w:val="22"/>
        </w:rPr>
        <w:t>сч</w:t>
      </w:r>
      <w:proofErr w:type="spellEnd"/>
      <w:r w:rsidRPr="005E2129">
        <w:rPr>
          <w:sz w:val="22"/>
          <w:szCs w:val="22"/>
        </w:rPr>
        <w:t xml:space="preserve"> 30101810000000000201</w:t>
      </w:r>
    </w:p>
    <w:p w14:paraId="21375BD5" w14:textId="77777777" w:rsidR="007D08C4" w:rsidRDefault="00D76D9C">
      <w:pPr>
        <w:rPr>
          <w:sz w:val="22"/>
          <w:szCs w:val="22"/>
        </w:rPr>
      </w:pPr>
      <w:r w:rsidRPr="005E2129">
        <w:rPr>
          <w:sz w:val="22"/>
          <w:szCs w:val="22"/>
        </w:rPr>
        <w:t>р/</w:t>
      </w:r>
      <w:proofErr w:type="spellStart"/>
      <w:r w:rsidRPr="005E2129">
        <w:rPr>
          <w:sz w:val="22"/>
          <w:szCs w:val="22"/>
        </w:rPr>
        <w:t>сч</w:t>
      </w:r>
      <w:proofErr w:type="spellEnd"/>
      <w:r w:rsidRPr="005E2129">
        <w:rPr>
          <w:sz w:val="22"/>
          <w:szCs w:val="22"/>
        </w:rPr>
        <w:t xml:space="preserve"> 40703810751100001164 БИК 044525201</w:t>
      </w:r>
    </w:p>
    <w:p w14:paraId="63CAB98B" w14:textId="77777777" w:rsidR="007D08C4" w:rsidRDefault="00D76D9C">
      <w:pPr>
        <w:spacing w:beforeAutospacing="1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ЗАКАЗЧИК:</w:t>
      </w:r>
    </w:p>
    <w:p w14:paraId="733CE80E" w14:textId="7CF50E98" w:rsidR="007D08C4" w:rsidRDefault="00D76D9C">
      <w:pPr>
        <w:spacing w:beforeAutospacing="1" w:afterAutospacing="1"/>
        <w:rPr>
          <w:shd w:val="clear" w:color="auto" w:fill="FFFFFF"/>
        </w:rPr>
      </w:pPr>
      <w:r>
        <w:rPr>
          <w:shd w:val="clear" w:color="auto" w:fill="FFFFFF"/>
        </w:rPr>
        <w:t>ФИО_________________________________________________________________________</w:t>
      </w:r>
    </w:p>
    <w:p w14:paraId="603DE36A" w14:textId="04821CEB" w:rsidR="0020633E" w:rsidRDefault="0020633E">
      <w:pPr>
        <w:spacing w:beforeAutospacing="1" w:afterAutospacing="1"/>
        <w:rPr>
          <w:shd w:val="clear" w:color="auto" w:fill="FFFFFF"/>
        </w:rPr>
      </w:pPr>
      <w:r>
        <w:rPr>
          <w:shd w:val="clear" w:color="auto" w:fill="FFFFFF"/>
        </w:rPr>
        <w:t>Телефон____________________________</w:t>
      </w:r>
    </w:p>
    <w:p w14:paraId="029F43C5" w14:textId="77777777" w:rsidR="007D08C4" w:rsidRDefault="00D76D9C">
      <w:pPr>
        <w:spacing w:beforeAutospacing="1" w:afterAutospacing="1"/>
      </w:pPr>
      <w:r>
        <w:rPr>
          <w:shd w:val="clear" w:color="auto" w:fill="FFFFFF"/>
        </w:rPr>
        <w:t xml:space="preserve">Место жительства _____________________________________________________________ </w:t>
      </w:r>
    </w:p>
    <w:p w14:paraId="32F79896" w14:textId="77777777" w:rsidR="007D08C4" w:rsidRDefault="00D76D9C">
      <w:pPr>
        <w:spacing w:beforeAutospacing="1" w:afterAutospacing="1"/>
      </w:pPr>
      <w:r>
        <w:t xml:space="preserve">Документ, </w:t>
      </w:r>
      <w:proofErr w:type="spellStart"/>
      <w:r>
        <w:t>удостоверяющии</w:t>
      </w:r>
      <w:proofErr w:type="spellEnd"/>
      <w:r>
        <w:t xml:space="preserve">̆ личность: _________________серия _________ № __________ </w:t>
      </w:r>
    </w:p>
    <w:p w14:paraId="5FA578ED" w14:textId="77777777" w:rsidR="007D08C4" w:rsidRDefault="00D76D9C">
      <w:pPr>
        <w:spacing w:beforeAutospacing="1" w:afterAutospacing="1"/>
      </w:pPr>
      <w:r>
        <w:t xml:space="preserve">Дата выдачи _________________ Код подразделения ________________________________ </w:t>
      </w:r>
    </w:p>
    <w:p w14:paraId="6A1D030C" w14:textId="77777777" w:rsidR="007D08C4" w:rsidRDefault="00D76D9C">
      <w:pPr>
        <w:spacing w:beforeAutospacing="1" w:afterAutospacing="1"/>
      </w:pPr>
      <w:r>
        <w:t xml:space="preserve">Кем выдан ____________________________________________________________________ </w:t>
      </w:r>
    </w:p>
    <w:p w14:paraId="760AD339" w14:textId="77777777" w:rsidR="007D08C4" w:rsidRDefault="00D76D9C">
      <w:pPr>
        <w:spacing w:beforeAutospacing="1" w:afterAutospacing="1"/>
      </w:pPr>
      <w:r>
        <w:t xml:space="preserve">Реквизиты документа, удостоверяющего полномочия представителя </w:t>
      </w:r>
    </w:p>
    <w:p w14:paraId="1856392E" w14:textId="77777777" w:rsidR="007D08C4" w:rsidRDefault="00D76D9C">
      <w:pPr>
        <w:spacing w:beforeAutospacing="1" w:afterAutospacing="1"/>
      </w:pPr>
      <w:r>
        <w:t>Заказчика____________________________________________________________________</w:t>
      </w:r>
    </w:p>
    <w:p w14:paraId="3EDC5CC6" w14:textId="799202B5" w:rsidR="007D08C4" w:rsidRPr="00C917FF" w:rsidRDefault="00152E6F">
      <w:pPr>
        <w:spacing w:beforeAutospacing="1" w:afterAutospacing="1"/>
        <w:jc w:val="center"/>
        <w:rPr>
          <w:b/>
          <w:bCs/>
        </w:rPr>
      </w:pPr>
      <w:r w:rsidRPr="00C917FF">
        <w:rPr>
          <w:b/>
          <w:bCs/>
        </w:rPr>
        <w:t>10</w:t>
      </w:r>
      <w:r w:rsidR="00D76D9C" w:rsidRPr="00C917FF">
        <w:rPr>
          <w:b/>
          <w:bCs/>
        </w:rPr>
        <w:t xml:space="preserve">. </w:t>
      </w:r>
      <w:r w:rsidR="00D76D9C" w:rsidRPr="00C917FF">
        <w:rPr>
          <w:b/>
          <w:bCs/>
          <w:shd w:val="clear" w:color="auto" w:fill="FFFFFF"/>
        </w:rPr>
        <w:t>ПОДПИСИ СТОРОН</w:t>
      </w:r>
    </w:p>
    <w:p w14:paraId="26DFE136" w14:textId="5CE547EE" w:rsidR="007D08C4" w:rsidRDefault="00C7457F" w:rsidP="00F22F60">
      <w:pPr>
        <w:spacing w:beforeAutospacing="1" w:afterAutospacing="1"/>
        <w:jc w:val="both"/>
      </w:pPr>
      <w:r>
        <w:t>10.</w:t>
      </w:r>
      <w:r w:rsidR="00D76D9C">
        <w:t xml:space="preserve">1. Расписываясь в настоящем Договоре, Заказчик подтверждает факт ознакомления с Уставом Школы, </w:t>
      </w:r>
      <w:proofErr w:type="spellStart"/>
      <w:r w:rsidR="00D76D9C">
        <w:t>лицензиеи</w:t>
      </w:r>
      <w:proofErr w:type="spellEnd"/>
      <w:r w:rsidR="00D76D9C">
        <w:t>̆</w:t>
      </w:r>
      <w:r w:rsidR="0020633E">
        <w:t xml:space="preserve"> от "07" апреля 2021 г. рег. </w:t>
      </w:r>
      <w:r w:rsidR="009A2E8E" w:rsidRPr="00BA56A9">
        <w:t>№</w:t>
      </w:r>
      <w:r w:rsidR="009A2E8E">
        <w:t xml:space="preserve"> Л035-01213-63/00198785 </w:t>
      </w:r>
      <w:r w:rsidR="00D76D9C">
        <w:t xml:space="preserve">на осуществление </w:t>
      </w:r>
      <w:proofErr w:type="spellStart"/>
      <w:r w:rsidR="00D76D9C">
        <w:t>образовательнои</w:t>
      </w:r>
      <w:proofErr w:type="spellEnd"/>
      <w:r w:rsidR="00D76D9C">
        <w:t xml:space="preserve">̆ деятельности, </w:t>
      </w:r>
      <w:proofErr w:type="spellStart"/>
      <w:r w:rsidR="00D76D9C">
        <w:t>образовательнои</w:t>
      </w:r>
      <w:proofErr w:type="spellEnd"/>
      <w:r w:rsidR="00D76D9C">
        <w:t xml:space="preserve">̆ </w:t>
      </w:r>
      <w:proofErr w:type="spellStart"/>
      <w:r w:rsidR="00D76D9C">
        <w:t>программои</w:t>
      </w:r>
      <w:proofErr w:type="spellEnd"/>
      <w:r w:rsidR="00D76D9C">
        <w:t xml:space="preserve">̆ и другими документами, регламентирующими организацию и осуществление </w:t>
      </w:r>
      <w:proofErr w:type="spellStart"/>
      <w:r w:rsidR="00D76D9C">
        <w:t>образовательнои</w:t>
      </w:r>
      <w:proofErr w:type="spellEnd"/>
      <w:r w:rsidR="00D76D9C">
        <w:t xml:space="preserve">̆ деятельности, права и обязанности Обучающихся. </w:t>
      </w:r>
    </w:p>
    <w:p w14:paraId="75CFA0D1" w14:textId="463E2E6D" w:rsidR="007D08C4" w:rsidRPr="00762207" w:rsidRDefault="00C7457F" w:rsidP="00F22F60">
      <w:pPr>
        <w:spacing w:beforeAutospacing="1" w:afterAutospacing="1"/>
        <w:jc w:val="both"/>
      </w:pPr>
      <w:r>
        <w:t>10</w:t>
      </w:r>
      <w:r w:rsidR="00D76D9C">
        <w:t xml:space="preserve">.2. </w:t>
      </w:r>
      <w:proofErr w:type="spellStart"/>
      <w:r w:rsidR="00D76D9C">
        <w:t>Настоящии</w:t>
      </w:r>
      <w:proofErr w:type="spellEnd"/>
      <w:r w:rsidR="00D76D9C">
        <w:t xml:space="preserve">̆ договор составлен в </w:t>
      </w:r>
      <w:proofErr w:type="spellStart"/>
      <w:r w:rsidR="005D08EA">
        <w:t>двух</w:t>
      </w:r>
      <w:r w:rsidR="00D76D9C">
        <w:t>_</w:t>
      </w:r>
      <w:proofErr w:type="gramStart"/>
      <w:r w:rsidR="00D76D9C">
        <w:t>идентичных</w:t>
      </w:r>
      <w:proofErr w:type="spellEnd"/>
      <w:r w:rsidR="00D76D9C">
        <w:t xml:space="preserve"> экземплярах</w:t>
      </w:r>
      <w:proofErr w:type="gramEnd"/>
      <w:r w:rsidR="00D76D9C">
        <w:t xml:space="preserve"> имеющих равную </w:t>
      </w:r>
      <w:r w:rsidR="00D76D9C" w:rsidRPr="00762207">
        <w:t xml:space="preserve">юридическую силу, по одному для </w:t>
      </w:r>
      <w:proofErr w:type="spellStart"/>
      <w:r w:rsidR="00D76D9C" w:rsidRPr="00762207">
        <w:t>каждои</w:t>
      </w:r>
      <w:proofErr w:type="spellEnd"/>
      <w:r w:rsidR="00D76D9C" w:rsidRPr="00762207">
        <w:t xml:space="preserve">̆ из сторон. </w:t>
      </w:r>
    </w:p>
    <w:p w14:paraId="395967B7" w14:textId="77777777" w:rsidR="007D08C4" w:rsidRPr="00762207" w:rsidRDefault="00D76D9C">
      <w:pPr>
        <w:spacing w:beforeAutospacing="1" w:afterAutospacing="1"/>
      </w:pPr>
      <w:r w:rsidRPr="00762207">
        <w:t xml:space="preserve">ИСПОЛНИТЕЛЬ                                                        ЗАКАЗЧИК         </w:t>
      </w:r>
    </w:p>
    <w:p w14:paraId="35EC9FA3" w14:textId="77777777" w:rsidR="007D08C4" w:rsidRDefault="00D76D9C">
      <w:pPr>
        <w:spacing w:beforeAutospacing="1" w:afterAutospacing="1"/>
      </w:pPr>
      <w:r>
        <w:t xml:space="preserve">Генеральный Директор                                                                </w:t>
      </w:r>
    </w:p>
    <w:p w14:paraId="39D671F8" w14:textId="77777777" w:rsidR="00F22F60" w:rsidRDefault="00D76D9C">
      <w:pPr>
        <w:spacing w:beforeAutospacing="1" w:afterAutospacing="1"/>
      </w:pPr>
      <w:r>
        <w:t>АНО ОО «</w:t>
      </w:r>
      <w:proofErr w:type="gramStart"/>
      <w:r>
        <w:t xml:space="preserve">АКАДЕМИЯ»   </w:t>
      </w:r>
      <w:proofErr w:type="gramEnd"/>
      <w:r>
        <w:t xml:space="preserve">                                </w:t>
      </w:r>
      <w:r w:rsidR="00F22F60">
        <w:t>______________</w:t>
      </w:r>
      <w:r>
        <w:t>___________________</w:t>
      </w:r>
    </w:p>
    <w:p w14:paraId="18A49035" w14:textId="6FE52E54" w:rsidR="00F22F60" w:rsidRDefault="0008219E">
      <w:pPr>
        <w:spacing w:beforeAutospacing="1" w:afterAutospacing="1"/>
      </w:pPr>
      <w:r>
        <w:rPr>
          <w:u w:val="single"/>
        </w:rPr>
        <w:t>Богданова Е.С.</w:t>
      </w:r>
      <w:bookmarkStart w:id="0" w:name="_GoBack"/>
      <w:bookmarkEnd w:id="0"/>
      <w:r w:rsidR="00F22F60" w:rsidRPr="00F22F60">
        <w:rPr>
          <w:u w:val="single"/>
        </w:rPr>
        <w:t xml:space="preserve">                           </w:t>
      </w:r>
      <w:r w:rsidR="00F22F60">
        <w:t xml:space="preserve">___                             </w:t>
      </w:r>
      <w:proofErr w:type="gramStart"/>
      <w:r w:rsidR="00F22F60">
        <w:t xml:space="preserve">   (</w:t>
      </w:r>
      <w:proofErr w:type="gramEnd"/>
      <w:r w:rsidR="00F22F60">
        <w:t>ФИ.О. подпись)</w:t>
      </w:r>
      <w:r w:rsidR="00D76D9C">
        <w:t xml:space="preserve"> </w:t>
      </w:r>
    </w:p>
    <w:p w14:paraId="51B506FB" w14:textId="18ACAA72" w:rsidR="007D08C4" w:rsidRDefault="00D76D9C">
      <w:pPr>
        <w:spacing w:beforeAutospacing="1" w:afterAutospacing="1"/>
      </w:pPr>
      <w:r>
        <w:t xml:space="preserve">       </w:t>
      </w:r>
    </w:p>
    <w:p w14:paraId="33138C17" w14:textId="0FF21C6F" w:rsidR="001E5CC7" w:rsidRDefault="001E5CC7">
      <w:pPr>
        <w:spacing w:beforeAutospacing="1" w:afterAutospacing="1"/>
      </w:pPr>
    </w:p>
    <w:p w14:paraId="56398C24" w14:textId="78C2154B" w:rsidR="001E5CC7" w:rsidRDefault="001E5CC7">
      <w:pPr>
        <w:spacing w:beforeAutospacing="1" w:afterAutospacing="1"/>
      </w:pPr>
    </w:p>
    <w:p w14:paraId="48B7E4BE" w14:textId="51CF28A9" w:rsidR="001E5CC7" w:rsidRDefault="001E5CC7">
      <w:pPr>
        <w:spacing w:beforeAutospacing="1" w:afterAutospacing="1"/>
      </w:pPr>
    </w:p>
    <w:p w14:paraId="1357BADB" w14:textId="27A826C5" w:rsidR="001E5CC7" w:rsidRDefault="001E5CC7">
      <w:pPr>
        <w:spacing w:beforeAutospacing="1" w:afterAutospacing="1"/>
      </w:pPr>
    </w:p>
    <w:p w14:paraId="78E42AC8" w14:textId="644A24FA" w:rsidR="001E5CC7" w:rsidRDefault="001E5CC7">
      <w:pPr>
        <w:spacing w:beforeAutospacing="1" w:afterAutospacing="1"/>
      </w:pPr>
    </w:p>
    <w:p w14:paraId="0B79816F" w14:textId="4F674768" w:rsidR="001E5CC7" w:rsidRDefault="001E5CC7">
      <w:pPr>
        <w:spacing w:beforeAutospacing="1" w:afterAutospacing="1"/>
      </w:pPr>
    </w:p>
    <w:p w14:paraId="1F754476" w14:textId="70D02D6B" w:rsidR="001E5CC7" w:rsidRDefault="001E5CC7">
      <w:pPr>
        <w:spacing w:beforeAutospacing="1" w:afterAutospacing="1"/>
      </w:pPr>
    </w:p>
    <w:sectPr w:rsidR="001E5CC7" w:rsidSect="00DE51F4">
      <w:pgSz w:w="11906" w:h="16838"/>
      <w:pgMar w:top="1077" w:right="709" w:bottom="102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4"/>
    <w:rsid w:val="0000126C"/>
    <w:rsid w:val="000175A2"/>
    <w:rsid w:val="00035FFC"/>
    <w:rsid w:val="0008219E"/>
    <w:rsid w:val="000D4832"/>
    <w:rsid w:val="00131D30"/>
    <w:rsid w:val="00152E6F"/>
    <w:rsid w:val="001E5CC7"/>
    <w:rsid w:val="001F3C0C"/>
    <w:rsid w:val="00201D12"/>
    <w:rsid w:val="0020633E"/>
    <w:rsid w:val="002359DB"/>
    <w:rsid w:val="0026181E"/>
    <w:rsid w:val="002803D4"/>
    <w:rsid w:val="0028501D"/>
    <w:rsid w:val="002A590A"/>
    <w:rsid w:val="002C1F49"/>
    <w:rsid w:val="002D1FB6"/>
    <w:rsid w:val="00304342"/>
    <w:rsid w:val="00354126"/>
    <w:rsid w:val="0036128D"/>
    <w:rsid w:val="00375729"/>
    <w:rsid w:val="0038048E"/>
    <w:rsid w:val="003D36A2"/>
    <w:rsid w:val="003F6A76"/>
    <w:rsid w:val="00432E7B"/>
    <w:rsid w:val="00493044"/>
    <w:rsid w:val="004B12A0"/>
    <w:rsid w:val="004C3C9A"/>
    <w:rsid w:val="00500119"/>
    <w:rsid w:val="00504C1F"/>
    <w:rsid w:val="00586C9E"/>
    <w:rsid w:val="005B6729"/>
    <w:rsid w:val="005C3E8B"/>
    <w:rsid w:val="005D08EA"/>
    <w:rsid w:val="005E2129"/>
    <w:rsid w:val="005F68D9"/>
    <w:rsid w:val="005F7797"/>
    <w:rsid w:val="0061628D"/>
    <w:rsid w:val="00617A6F"/>
    <w:rsid w:val="00643D6B"/>
    <w:rsid w:val="0067594B"/>
    <w:rsid w:val="006B2ED8"/>
    <w:rsid w:val="006C2154"/>
    <w:rsid w:val="006D7D2F"/>
    <w:rsid w:val="0071256B"/>
    <w:rsid w:val="00720613"/>
    <w:rsid w:val="00762207"/>
    <w:rsid w:val="00781076"/>
    <w:rsid w:val="007A28E8"/>
    <w:rsid w:val="007B47B6"/>
    <w:rsid w:val="007D08C4"/>
    <w:rsid w:val="007F0BA3"/>
    <w:rsid w:val="008572F5"/>
    <w:rsid w:val="008949E2"/>
    <w:rsid w:val="008B1129"/>
    <w:rsid w:val="008C1589"/>
    <w:rsid w:val="008C25D3"/>
    <w:rsid w:val="008C28AF"/>
    <w:rsid w:val="00923540"/>
    <w:rsid w:val="009A2E8E"/>
    <w:rsid w:val="009B6340"/>
    <w:rsid w:val="009D2EF8"/>
    <w:rsid w:val="00A93023"/>
    <w:rsid w:val="00AA710C"/>
    <w:rsid w:val="00AB4472"/>
    <w:rsid w:val="00AE79E3"/>
    <w:rsid w:val="00B014AB"/>
    <w:rsid w:val="00B25FAD"/>
    <w:rsid w:val="00B57F25"/>
    <w:rsid w:val="00B60D2A"/>
    <w:rsid w:val="00B8144A"/>
    <w:rsid w:val="00B94F59"/>
    <w:rsid w:val="00BA56A9"/>
    <w:rsid w:val="00BF19D1"/>
    <w:rsid w:val="00C67286"/>
    <w:rsid w:val="00C7457F"/>
    <w:rsid w:val="00C84616"/>
    <w:rsid w:val="00C917FF"/>
    <w:rsid w:val="00CB564F"/>
    <w:rsid w:val="00CC24DC"/>
    <w:rsid w:val="00CD61BD"/>
    <w:rsid w:val="00D01060"/>
    <w:rsid w:val="00D068E9"/>
    <w:rsid w:val="00D6332C"/>
    <w:rsid w:val="00D76D9C"/>
    <w:rsid w:val="00D91B25"/>
    <w:rsid w:val="00DC0591"/>
    <w:rsid w:val="00DE51F4"/>
    <w:rsid w:val="00DF5ACF"/>
    <w:rsid w:val="00E00DEF"/>
    <w:rsid w:val="00E30750"/>
    <w:rsid w:val="00E33E74"/>
    <w:rsid w:val="00E345A0"/>
    <w:rsid w:val="00E57758"/>
    <w:rsid w:val="00E62668"/>
    <w:rsid w:val="00E64B58"/>
    <w:rsid w:val="00E660C2"/>
    <w:rsid w:val="00EB3ADE"/>
    <w:rsid w:val="00EB5017"/>
    <w:rsid w:val="00EC0275"/>
    <w:rsid w:val="00EC2471"/>
    <w:rsid w:val="00EE0822"/>
    <w:rsid w:val="00F22F60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AE24"/>
  <w15:docId w15:val="{70D4D613-7980-A74C-ABBE-8D43D2AF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25"/>
    <w:pPr>
      <w:suppressAutoHyphens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C16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E13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E1340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E1AA6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5">
    <w:name w:val="Body Text"/>
    <w:basedOn w:val="a"/>
    <w:pPr>
      <w:suppressAutoHyphens/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uppressAutoHyphens/>
      <w:spacing w:before="120" w:after="120"/>
    </w:pPr>
    <w:rPr>
      <w:rFonts w:asciiTheme="minorHAnsi" w:eastAsiaTheme="minorHAnsi" w:hAnsiTheme="minorHAnsi" w:cs="Arial"/>
      <w:i/>
      <w:iCs/>
      <w:lang w:eastAsia="en-US"/>
    </w:rPr>
  </w:style>
  <w:style w:type="paragraph" w:styleId="a8">
    <w:name w:val="index heading"/>
    <w:basedOn w:val="a"/>
    <w:qFormat/>
    <w:pPr>
      <w:suppressLineNumbers/>
      <w:suppressAutoHyphens/>
    </w:pPr>
    <w:rPr>
      <w:rFonts w:asciiTheme="minorHAnsi" w:eastAsiaTheme="minorHAnsi" w:hAnsiTheme="minorHAnsi" w:cs="Arial"/>
      <w:lang w:eastAsia="en-US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C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irstParagraph">
    <w:name w:val="First Paragraph"/>
    <w:basedOn w:val="a5"/>
    <w:next w:val="a5"/>
    <w:qFormat/>
    <w:rsid w:val="002359DB"/>
    <w:pPr>
      <w:suppressAutoHyphens w:val="0"/>
      <w:spacing w:before="180" w:after="180" w:line="240" w:lineRule="auto"/>
    </w:pPr>
    <w:rPr>
      <w:lang w:val="en-US"/>
    </w:rPr>
  </w:style>
  <w:style w:type="paragraph" w:customStyle="1" w:styleId="ConsPlusNonformat">
    <w:name w:val="ConsPlusNonformat"/>
    <w:rsid w:val="002359DB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57F2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162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28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1E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2;&#1072;&#1076;&#1077;&#1084;&#1080;&#1103;" TargetMode="External"/><Relationship Id="rId5" Type="http://schemas.openxmlformats.org/officeDocument/2006/relationships/hyperlink" Target="mailto:academ163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Александра Васильевна</dc:creator>
  <dc:description/>
  <cp:lastModifiedBy>Пользователь Windows</cp:lastModifiedBy>
  <cp:revision>3</cp:revision>
  <cp:lastPrinted>2023-01-09T05:49:00Z</cp:lastPrinted>
  <dcterms:created xsi:type="dcterms:W3CDTF">2023-02-10T12:00:00Z</dcterms:created>
  <dcterms:modified xsi:type="dcterms:W3CDTF">2023-02-10T13:12:00Z</dcterms:modified>
  <dc:language>ru-RU</dc:language>
</cp:coreProperties>
</file>