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418"/>
        <w:gridCol w:w="1984"/>
        <w:gridCol w:w="1843"/>
        <w:gridCol w:w="992"/>
        <w:gridCol w:w="993"/>
        <w:gridCol w:w="992"/>
        <w:gridCol w:w="8"/>
      </w:tblGrid>
      <w:tr w:rsidR="009A183F" w:rsidTr="0053411A">
        <w:trPr>
          <w:gridAfter w:val="1"/>
          <w:wAfter w:w="8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52531" w:rsidRDefault="009A183F" w:rsidP="0053411A">
            <w:pPr>
              <w:rPr>
                <w:lang w:val="ru-RU"/>
              </w:rPr>
            </w:pP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52531" w:rsidRDefault="009A183F" w:rsidP="0053411A">
            <w:pPr>
              <w:rPr>
                <w:lang w:val="ru-RU"/>
              </w:rPr>
            </w:pP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прохождения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курсов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повышения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525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183F" w:rsidRPr="008254AD" w:rsidRDefault="009A183F" w:rsidP="0053411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54A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  <w:proofErr w:type="spellEnd"/>
            <w:r w:rsidRPr="00825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54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r>
              <w:rPr>
                <w:rFonts w:hAnsi="Times New Roman" w:cs="Times New Roman"/>
                <w:color w:val="000000"/>
                <w:sz w:val="24"/>
                <w:szCs w:val="24"/>
              </w:rPr>
              <w:t>2024/25</w:t>
            </w: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r w:rsidRPr="006260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606A">
              <w:rPr>
                <w:rFonts w:ascii="Times New Roman" w:hAnsi="Times New Roman" w:cs="Times New Roman"/>
                <w:lang w:val="ru-RU"/>
              </w:rPr>
              <w:t>Зимарева</w:t>
            </w:r>
            <w:proofErr w:type="spellEnd"/>
            <w:r w:rsidRPr="0062606A">
              <w:rPr>
                <w:rFonts w:ascii="Times New Roman" w:hAnsi="Times New Roman" w:cs="Times New Roman"/>
                <w:lang w:val="ru-RU"/>
              </w:rPr>
              <w:t xml:space="preserve"> Ирина Викторовна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AF61B9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Удостоверение о повышении квалификации - Менеджмент в образовании.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EA0E9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14FD3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</w:tr>
      <w:tr w:rsidR="009A183F" w:rsidRPr="008A31BD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r w:rsidRPr="006260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62606A">
              <w:rPr>
                <w:rFonts w:ascii="Times New Roman" w:hAnsi="Times New Roman" w:cs="Times New Roman"/>
                <w:lang w:val="ru-RU"/>
              </w:rPr>
              <w:t>Елчина Екатерина Леонидовна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Заместитель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606A">
              <w:rPr>
                <w:rFonts w:ascii="Times New Roman" w:hAnsi="Times New Roman" w:cs="Times New Roman"/>
                <w:color w:val="000000"/>
                <w:lang w:val="ru-RU"/>
              </w:rPr>
              <w:t>УВР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Переподготовка МБОУ ОДП "Центр развития образования"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с детьми раннего и дошкольного возраста» 2016г, (276ч),</w:t>
            </w:r>
          </w:p>
          <w:p w:rsidR="009A183F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«Организацио</w:t>
            </w: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нные 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новы взаимодействия образователь</w:t>
            </w: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ных учреждений и </w:t>
            </w:r>
            <w:proofErr w:type="gramStart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ПМПК»   </w:t>
            </w:r>
            <w:proofErr w:type="gramEnd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г.Самара</w:t>
            </w:r>
            <w:proofErr w:type="spellEnd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2020г.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A183F" w:rsidRPr="008A31BD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(18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14FD3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A31BD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83F" w:rsidRPr="00C138FD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205D4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Суркова Анастасия Александровна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205D4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изобразительного искусства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ГБПОУ «Самарский государственный колледж сервисных технологий и дизайна», диплом 2021г.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138FD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138FD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83F" w:rsidRPr="00AF61B9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r w:rsidRPr="006260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Кузнецова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Дарья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ФГБОУ ВО «Самарский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социально-педагогический университет»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диплом,2022г.</w:t>
            </w:r>
          </w:p>
          <w:p w:rsidR="009A183F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АНОДПО «Перспектива» Повышение квалификации руководителей организаций, ИП лиц, назначенных руководителем организаций, ответственными за обеспечение пожарной </w:t>
            </w:r>
            <w:proofErr w:type="spellStart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безопастности</w:t>
            </w:r>
            <w:proofErr w:type="spellEnd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г.Самара</w:t>
            </w:r>
            <w:proofErr w:type="spellEnd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2022г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A183F" w:rsidRPr="00116F7F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(18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AF61B9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606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AF61B9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AF61B9">
              <w:rPr>
                <w:rFonts w:ascii="Times New Roman" w:hAnsi="Times New Roman" w:cs="Times New Roman"/>
                <w:lang w:val="ru-RU"/>
              </w:rPr>
              <w:t>Лунина Алена Александровна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AF61B9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61B9">
              <w:rPr>
                <w:rFonts w:ascii="Times New Roman" w:hAnsi="Times New Roman" w:cs="Times New Roman"/>
                <w:color w:val="000000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Самарский социально-педагогический колледж г. Самара 2021г.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606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Насырова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Наталья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г.Смоленск</w:t>
            </w:r>
            <w:proofErr w:type="spellEnd"/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2021г., «Прод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уктивность учебной деятельности младших дошкольников общеобразовательного учреждения в рамках реализации ФГОС НОО</w:t>
            </w:r>
            <w:r w:rsidRPr="00116F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(72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116F7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Николаева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</w:t>
            </w:r>
            <w:proofErr w:type="gramStart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ународные  Обра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зовательные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Проекты» Центр допол</w:t>
            </w:r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нительного профессион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ального образования «Экстерн» «П</w:t>
            </w:r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роектирование урока в начальной и основной школе в соответствии с требованиями ФГОС» </w:t>
            </w:r>
            <w:proofErr w:type="spellStart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г.Санкт</w:t>
            </w:r>
            <w:proofErr w:type="spellEnd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-Петербург 2020г.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(72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Первая</w:t>
            </w:r>
          </w:p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№ под-1984/8 от 27.12.2018г.</w:t>
            </w:r>
          </w:p>
          <w:p w:rsidR="009A183F" w:rsidRPr="00E50DB1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(Министерство образования и науки республики Татарстан)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аттестация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Андреева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Ирина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Игоревна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Средне-профессиональное образование ГБПОУ «</w:t>
            </w:r>
            <w:proofErr w:type="spellStart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Чапаесвкий</w:t>
            </w:r>
            <w:proofErr w:type="spellEnd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губернский колледж </w:t>
            </w:r>
            <w:proofErr w:type="spellStart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им.О.Колычева</w:t>
            </w:r>
            <w:proofErr w:type="spellEnd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г.Чапаевск</w:t>
            </w:r>
            <w:proofErr w:type="spellEnd"/>
            <w:r w:rsidRPr="00E50D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2020г.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A183F" w:rsidRPr="004903F5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4903F5" w:rsidRDefault="009A183F" w:rsidP="005341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776">
              <w:rPr>
                <w:rFonts w:ascii="Times New Roman" w:hAnsi="Times New Roman" w:cs="Times New Roman"/>
                <w:sz w:val="20"/>
                <w:szCs w:val="20"/>
              </w:rPr>
              <w:t>Ткаченко</w:t>
            </w:r>
            <w:proofErr w:type="spellEnd"/>
            <w:r w:rsidRPr="001B3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776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proofErr w:type="spellEnd"/>
            <w:r w:rsidRPr="001B3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77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9A183F" w:rsidP="005341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0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«Центр инновационного образования и воспитания», </w:t>
            </w:r>
          </w:p>
          <w:p w:rsidR="009A183F" w:rsidRPr="004903F5" w:rsidRDefault="009A183F" w:rsidP="005341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«Коррекционная педагогика и особенности образования и воспитания детей с ОВЗ» </w:t>
            </w:r>
            <w:r w:rsidRPr="00490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Саратов, 2021 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(73 ч.)</w:t>
            </w:r>
            <w:r w:rsidRPr="004903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E50DB1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4903F5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4903F5">
              <w:rPr>
                <w:rFonts w:ascii="Times New Roman" w:hAnsi="Times New Roman" w:cs="Times New Roman"/>
                <w:lang w:val="ru-RU"/>
              </w:rPr>
              <w:t>Леонова Ольга Сергеевна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4903F5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903F5">
              <w:rPr>
                <w:rFonts w:ascii="Times New Roman" w:hAnsi="Times New Roman" w:cs="Times New Roman"/>
                <w:color w:val="000000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 ФГБОУВО «Тольяттинский государственный университет» </w:t>
            </w:r>
            <w:proofErr w:type="spellStart"/>
            <w:proofErr w:type="gramStart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г.Тольятти</w:t>
            </w:r>
            <w:proofErr w:type="spellEnd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2019</w:t>
            </w:r>
            <w:proofErr w:type="gramEnd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Исетова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Амина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«Самарский государственный социально-педагогический </w:t>
            </w:r>
            <w:proofErr w:type="gramStart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университет»   </w:t>
            </w:r>
            <w:proofErr w:type="gramEnd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Самара   2018г. – 2024г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Абрамова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Алина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Дмитриевна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ГБПОУ «Самарский социально-педагогический </w:t>
            </w:r>
            <w:proofErr w:type="gramStart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колледж»   </w:t>
            </w:r>
            <w:proofErr w:type="gramEnd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г. Самара 2022г.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Завадская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Анна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Вячеславовна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ОДПО «Центр развития </w:t>
            </w:r>
            <w:proofErr w:type="gramStart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gramEnd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Активизация познавательной деятельности младших школьников с ограниченными возможностями» </w:t>
            </w:r>
            <w:proofErr w:type="spellStart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г.Самара</w:t>
            </w:r>
            <w:proofErr w:type="spellEnd"/>
            <w:r w:rsidRPr="008364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2021г.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(36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83F" w:rsidRPr="008364CB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Лариса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начальных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Общество с ограниченной ответственность. Учебный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КарьераПлюс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» «Воспитание детей дошкольного возраста», 2020г. (300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A183F" w:rsidRPr="008364CB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874FBE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64CB">
              <w:rPr>
                <w:rFonts w:ascii="Times New Roman" w:hAnsi="Times New Roman" w:cs="Times New Roman"/>
                <w:lang w:val="ru-RU"/>
              </w:rPr>
              <w:t>Сундукова</w:t>
            </w:r>
            <w:proofErr w:type="spellEnd"/>
            <w:r w:rsidRPr="008364CB">
              <w:rPr>
                <w:rFonts w:ascii="Times New Roman" w:hAnsi="Times New Roman" w:cs="Times New Roman"/>
                <w:lang w:val="ru-RU"/>
              </w:rPr>
              <w:t xml:space="preserve"> Наталья Васильевна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8364CB">
              <w:rPr>
                <w:rFonts w:ascii="Times New Roman" w:hAnsi="Times New Roman" w:cs="Times New Roman"/>
                <w:color w:val="000000"/>
                <w:lang w:val="ru-RU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widowControl w:val="0"/>
              <w:spacing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«Самарский государственный социально-педагогический университет»</w:t>
            </w:r>
          </w:p>
          <w:p w:rsidR="009A183F" w:rsidRPr="008364CB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2018г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– 2024г.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</w:tr>
      <w:tr w:rsidR="009A183F" w:rsidRPr="00F63F46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Довгополюк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София Михайловна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A4D7F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2A4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D7F">
              <w:rPr>
                <w:rFonts w:ascii="Times New Roman" w:hAnsi="Times New Roman" w:cs="Times New Roman"/>
              </w:rPr>
              <w:t>начальных</w:t>
            </w:r>
            <w:proofErr w:type="spellEnd"/>
            <w:r w:rsidRPr="002A4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D7F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3F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«Самарский государственный социально-педагогический </w:t>
            </w:r>
            <w:proofErr w:type="gramStart"/>
            <w:r w:rsidRPr="00F63F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университет»   </w:t>
            </w:r>
            <w:proofErr w:type="gramEnd"/>
            <w:r w:rsidRPr="00F63F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Самара   2018г. – 2024г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</w:tr>
      <w:tr w:rsidR="009A183F" w:rsidRPr="006A7BE5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Коробова Юлия Александровна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Изобразительного искусства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widowControl w:val="0"/>
              <w:spacing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ООО «Центр инновационного образования и воспитания». «Современные подходы к преподаванию изобразительного искусства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условиях реализации ФГОС ООО 3 поколения, 2021 (36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Первая</w:t>
            </w:r>
          </w:p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 № 310-од от 17.09.2018г. (выписка из приказа министерства образования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науки Самарской области)</w:t>
            </w:r>
          </w:p>
          <w:p w:rsidR="009A183F" w:rsidRPr="000B0CAD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аттестация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83F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64CB">
              <w:rPr>
                <w:rFonts w:ascii="Times New Roman" w:hAnsi="Times New Roman" w:cs="Times New Roman"/>
                <w:lang w:val="ru-RU"/>
              </w:rPr>
              <w:t>Чурсина</w:t>
            </w:r>
            <w:proofErr w:type="spellEnd"/>
            <w:r w:rsidRPr="008364CB">
              <w:rPr>
                <w:rFonts w:ascii="Times New Roman" w:hAnsi="Times New Roman" w:cs="Times New Roman"/>
                <w:lang w:val="ru-RU"/>
              </w:rPr>
              <w:t xml:space="preserve"> Наталья Максимовна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r w:rsidRPr="008364CB">
              <w:rPr>
                <w:rFonts w:ascii="Times New Roman" w:hAnsi="Times New Roman" w:cs="Times New Roman"/>
                <w:color w:val="000000"/>
                <w:lang w:val="ru-RU"/>
              </w:rPr>
              <w:t xml:space="preserve">Учитель </w:t>
            </w:r>
            <w:proofErr w:type="spellStart"/>
            <w:r w:rsidRPr="008364CB">
              <w:rPr>
                <w:rFonts w:ascii="Times New Roman" w:hAnsi="Times New Roman" w:cs="Times New Roman"/>
                <w:color w:val="000000"/>
                <w:lang w:val="ru-RU"/>
              </w:rPr>
              <w:t>английског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Высшее </w:t>
            </w:r>
          </w:p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ГАОУ ВО         г. Москвы      </w:t>
            </w:r>
            <w:proofErr w:type="gram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«</w:t>
            </w:r>
            <w:proofErr w:type="gram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Московский городской педагогический университет» 2022г. </w:t>
            </w:r>
          </w:p>
          <w:p w:rsidR="009A183F" w:rsidRPr="00CC5268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ГАОУ ВО         г. Москвы      </w:t>
            </w:r>
            <w:proofErr w:type="gram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«</w:t>
            </w:r>
            <w:proofErr w:type="gram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Московский городской педагогический университет»  г 2022г. – 2024г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</w:tr>
      <w:tr w:rsidR="009A183F" w:rsidRPr="00F63F46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Маркина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Анна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 повышения квалификации «Подготовка к школе. Нейропсихологический подход», «</w:t>
            </w:r>
            <w:proofErr w:type="spell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Дислексия</w:t>
            </w:r>
            <w:proofErr w:type="spell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дисграфия</w:t>
            </w:r>
            <w:proofErr w:type="spell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дискалькуляция</w:t>
            </w:r>
            <w:proofErr w:type="spell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младших школьников: нейропсихологическая диагностика и </w:t>
            </w:r>
            <w:proofErr w:type="gram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коррекция»   </w:t>
            </w:r>
            <w:proofErr w:type="gram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г. Смоленск 2022г.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(36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</w:tr>
      <w:tr w:rsidR="009A183F" w:rsidRPr="00F63F46" w:rsidTr="0053411A">
        <w:trPr>
          <w:gridAfter w:val="1"/>
          <w:wAfter w:w="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Маслова Кристина Юрьевна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364CB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 повышения квалификации</w:t>
            </w:r>
          </w:p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«Основы психологии личности, социальной и дифференциальной психологии» </w:t>
            </w:r>
          </w:p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05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Смоленск 2022г.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(144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833CE0">
              <w:rPr>
                <w:rFonts w:ascii="Times New Roman" w:hAnsi="Times New Roman" w:cs="Times New Roman"/>
                <w:lang w:val="ru-RU"/>
              </w:rPr>
              <w:t>Первая</w:t>
            </w:r>
          </w:p>
          <w:p w:rsidR="009A183F" w:rsidRPr="00007480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№ 142-од от 09.04.2018г</w:t>
            </w:r>
          </w:p>
          <w:p w:rsidR="009A183F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007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(выписка из приказа министерства образования и науки Самарской области)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аттестация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</w:tr>
      <w:tr w:rsidR="009A183F" w:rsidRPr="0062606A" w:rsidTr="0053411A">
        <w:trPr>
          <w:trHeight w:val="4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Лукьянов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Сергей</w:t>
            </w:r>
            <w:proofErr w:type="spellEnd"/>
            <w:r w:rsidRPr="0062606A">
              <w:rPr>
                <w:rFonts w:ascii="Times New Roman" w:hAnsi="Times New Roman" w:cs="Times New Roman"/>
                <w:lang w:val="ru-RU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математики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007480" w:rsidRDefault="009A183F" w:rsidP="005341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«Центр инновационного образования и воспитания». Основы обеспечения информационной безопасности детей, 2021 (36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54052E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B56C9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</w:p>
        </w:tc>
      </w:tr>
      <w:tr w:rsidR="009A183F" w:rsidRPr="00637845" w:rsidTr="0053411A">
        <w:trPr>
          <w:trHeight w:val="6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</w:rPr>
            </w:pPr>
            <w:proofErr w:type="spellStart"/>
            <w:r w:rsidRPr="0062606A">
              <w:rPr>
                <w:rFonts w:ascii="Times New Roman" w:hAnsi="Times New Roman" w:cs="Times New Roman"/>
              </w:rPr>
              <w:t>Нефедова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Арина</w:t>
            </w:r>
            <w:proofErr w:type="spellEnd"/>
            <w:r w:rsidRPr="00626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</w:rPr>
              <w:t>Романовна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математики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«Центр повышения квалификации </w:t>
            </w:r>
            <w:proofErr w:type="gram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 переподготовки</w:t>
            </w:r>
            <w:proofErr w:type="gram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«Луч знаний»  </w:t>
            </w: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Учитель математики </w:t>
            </w:r>
            <w:proofErr w:type="spell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</w:tr>
      <w:tr w:rsidR="009A183F" w:rsidRPr="00007480" w:rsidTr="0053411A">
        <w:trPr>
          <w:trHeight w:val="72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874FBE" w:rsidP="00534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62606A">
              <w:rPr>
                <w:rFonts w:ascii="Times New Roman" w:hAnsi="Times New Roman" w:cs="Times New Roman"/>
                <w:lang w:val="ru-RU"/>
              </w:rPr>
              <w:t>Науменко Ольга Николаевна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9A183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606A">
              <w:rPr>
                <w:rFonts w:ascii="Times New Roman" w:hAnsi="Times New Roman" w:cs="Times New Roman"/>
                <w:color w:val="000000"/>
              </w:rPr>
              <w:t>Учитель</w:t>
            </w:r>
            <w:proofErr w:type="spellEnd"/>
            <w:r w:rsidRPr="0062606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истории и обществознания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Дистанционные технологии ООО «НПО ПРОФЭКСПОРТСОФТ» г. Брянск, 2020 г.</w:t>
            </w:r>
          </w:p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ОДНКНР, АНО ДО Сибирский институт непрерывного дополнительного образования, г. Брянск, 2021 г.</w:t>
            </w:r>
          </w:p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Организации.Центр</w:t>
            </w:r>
            <w:proofErr w:type="spell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непрерывн</w:t>
            </w:r>
            <w:proofErr w:type="spell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образования. </w:t>
            </w:r>
            <w:proofErr w:type="spellStart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С.Петербург</w:t>
            </w:r>
            <w:proofErr w:type="spellEnd"/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2021 г.</w:t>
            </w:r>
          </w:p>
          <w:p w:rsidR="009A183F" w:rsidRPr="00CC5268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Методология и технология дистанционного обучения в образовательной организации 2021г.</w:t>
            </w:r>
          </w:p>
          <w:p w:rsidR="009A183F" w:rsidRPr="00CC5268" w:rsidRDefault="009A183F" w:rsidP="0053411A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CC52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 классного руководителя в образовательной организации 2021г.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(72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007480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007480">
              <w:rPr>
                <w:rFonts w:ascii="Times New Roman" w:hAnsi="Times New Roman" w:cs="Times New Roman"/>
                <w:lang w:val="ru-RU"/>
              </w:rPr>
              <w:t>Первая</w:t>
            </w:r>
          </w:p>
          <w:p w:rsidR="009A183F" w:rsidRPr="00007480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007480">
              <w:rPr>
                <w:rFonts w:ascii="Times New Roman" w:hAnsi="Times New Roman" w:cs="Times New Roman"/>
                <w:lang w:val="ru-RU"/>
              </w:rPr>
              <w:t>Приказ №</w:t>
            </w:r>
            <w:r>
              <w:rPr>
                <w:rFonts w:ascii="Times New Roman" w:hAnsi="Times New Roman" w:cs="Times New Roman"/>
                <w:lang w:val="ru-RU"/>
              </w:rPr>
              <w:t xml:space="preserve"> 205 от 30.05.2018г</w:t>
            </w:r>
            <w:r w:rsidRPr="0000748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A183F" w:rsidRPr="00007480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007480">
              <w:rPr>
                <w:rFonts w:ascii="Times New Roman" w:hAnsi="Times New Roman" w:cs="Times New Roman"/>
                <w:lang w:val="ru-RU"/>
              </w:rPr>
              <w:t xml:space="preserve">(выписка из приказа министерства образования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Оренбургской </w:t>
            </w:r>
            <w:r w:rsidRPr="00007480">
              <w:rPr>
                <w:rFonts w:ascii="Times New Roman" w:hAnsi="Times New Roman" w:cs="Times New Roman"/>
                <w:lang w:val="ru-RU"/>
              </w:rPr>
              <w:t>области)</w:t>
            </w:r>
          </w:p>
          <w:p w:rsidR="009A183F" w:rsidRPr="00007480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B56C9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007480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83F" w:rsidRPr="00CC5268" w:rsidTr="0053411A">
        <w:trPr>
          <w:trHeight w:val="2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007480" w:rsidRDefault="00874FBE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007480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07480">
              <w:rPr>
                <w:rFonts w:ascii="Times New Roman" w:hAnsi="Times New Roman" w:cs="Times New Roman"/>
                <w:lang w:val="ru-RU"/>
              </w:rPr>
              <w:t>Шкоков</w:t>
            </w:r>
            <w:proofErr w:type="spellEnd"/>
            <w:r w:rsidRPr="00007480">
              <w:rPr>
                <w:rFonts w:ascii="Times New Roman" w:hAnsi="Times New Roman" w:cs="Times New Roman"/>
                <w:lang w:val="ru-RU"/>
              </w:rPr>
              <w:t xml:space="preserve"> Виталий Александрович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62606A">
              <w:rPr>
                <w:rFonts w:ascii="Times New Roman" w:hAnsi="Times New Roman" w:cs="Times New Roman"/>
                <w:color w:val="000000"/>
                <w:lang w:val="ru-RU"/>
              </w:rPr>
              <w:t>Руководитель физической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«Центр инновационного образования и воспитания». Основы обеспечения информационной безопасности детей, 2021 (36 ч.)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83F" w:rsidRPr="00CC5268" w:rsidTr="0053411A">
        <w:trPr>
          <w:trHeight w:val="18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874FBE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5268">
              <w:rPr>
                <w:rFonts w:ascii="Times New Roman" w:hAnsi="Times New Roman" w:cs="Times New Roman"/>
                <w:lang w:val="ru-RU"/>
              </w:rPr>
              <w:t>Школьникова</w:t>
            </w:r>
            <w:proofErr w:type="spellEnd"/>
            <w:r w:rsidRPr="00CC5268">
              <w:rPr>
                <w:rFonts w:ascii="Times New Roman" w:hAnsi="Times New Roman" w:cs="Times New Roman"/>
                <w:lang w:val="ru-RU"/>
              </w:rPr>
              <w:t xml:space="preserve"> Наталья Юрьевна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62606A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 w:rsidRPr="0062606A">
              <w:rPr>
                <w:rFonts w:ascii="Times New Roman" w:hAnsi="Times New Roman" w:cs="Times New Roman"/>
                <w:color w:val="000000"/>
                <w:lang w:val="ru-RU"/>
              </w:rPr>
              <w:t>Учитель изобразительного искусства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8254AD" w:rsidRDefault="009A183F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5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  <w:p w:rsidR="009A183F" w:rsidRPr="00AF4F0A" w:rsidRDefault="009A183F" w:rsidP="0053411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AF4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Самарский государственный социально-педагогический университет        г. </w:t>
            </w:r>
            <w:proofErr w:type="gramStart"/>
            <w:r w:rsidRPr="00AF4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Самара  2021</w:t>
            </w:r>
            <w:proofErr w:type="gramEnd"/>
            <w:r w:rsidRPr="00AF4F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83F" w:rsidRPr="00CC5268" w:rsidRDefault="009A183F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1CA3" w:rsidRPr="00401CA3" w:rsidTr="0053411A">
        <w:trPr>
          <w:trHeight w:val="18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A3" w:rsidRPr="00833CE0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A3" w:rsidRPr="00CC5268" w:rsidRDefault="00401CA3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Пахомова Анастасия Дмитриевна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A3" w:rsidRPr="0062606A" w:rsidRDefault="00401CA3" w:rsidP="004B19F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Учитель химии, биологии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A3" w:rsidRPr="008254AD" w:rsidRDefault="00401CA3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1CA3">
              <w:rPr>
                <w:rFonts w:ascii="Times New Roman" w:hAnsi="Times New Roman" w:cs="Times New Roman"/>
                <w:lang w:val="ru-RU"/>
              </w:rPr>
              <w:t xml:space="preserve">ФГАОУ ВО </w:t>
            </w:r>
            <w:proofErr w:type="spellStart"/>
            <w:r w:rsidRPr="00401CA3">
              <w:rPr>
                <w:rFonts w:ascii="Times New Roman" w:hAnsi="Times New Roman" w:cs="Times New Roman"/>
                <w:lang w:val="ru-RU"/>
              </w:rPr>
              <w:t>СамНИУ</w:t>
            </w:r>
            <w:proofErr w:type="spellEnd"/>
            <w:r w:rsidRPr="00401CA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01CA3">
              <w:rPr>
                <w:rFonts w:ascii="Times New Roman" w:hAnsi="Times New Roman" w:cs="Times New Roman"/>
                <w:lang w:val="ru-RU"/>
              </w:rPr>
              <w:t>им.ак</w:t>
            </w:r>
            <w:proofErr w:type="spellEnd"/>
            <w:r w:rsidRPr="00401CA3">
              <w:rPr>
                <w:rFonts w:ascii="Times New Roman" w:hAnsi="Times New Roman" w:cs="Times New Roman"/>
                <w:lang w:val="ru-RU"/>
              </w:rPr>
              <w:t xml:space="preserve">. С.П. Королева. </w:t>
            </w:r>
            <w:r w:rsidRPr="004B19F7">
              <w:rPr>
                <w:rFonts w:ascii="Times New Roman" w:hAnsi="Times New Roman" w:cs="Times New Roman"/>
                <w:lang w:val="ru-RU"/>
              </w:rPr>
              <w:t>Химик, преподаватель химии. 2022г.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A3" w:rsidRDefault="00401CA3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A3" w:rsidRPr="00CC5268" w:rsidRDefault="00401CA3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A3" w:rsidRDefault="00401CA3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ПК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CA3" w:rsidRPr="00CC5268" w:rsidRDefault="00401CA3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19F7" w:rsidRPr="004B19F7" w:rsidTr="0053411A">
        <w:trPr>
          <w:trHeight w:val="18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Борисова Анастасия Юрьевна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Pr="00401CA3" w:rsidRDefault="004B19F7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ГАОУ ВО МГПУ, Лингвистика. Лингвист. 2022г.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F7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Pr="00CC5268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Pr="00CC5268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19F7" w:rsidRPr="004B19F7" w:rsidTr="0053411A">
        <w:trPr>
          <w:trHeight w:val="18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Романова Дарья Вячеславовна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географии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ВО СГСПУ, учитель биологии и географии, 2024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F7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Pr="00CC5268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Pr="00CC5268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19F7" w:rsidRPr="004B19F7" w:rsidTr="0053411A">
        <w:trPr>
          <w:trHeight w:val="18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Гришанов Владимир Николаевич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физики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КПИ</w:t>
            </w:r>
            <w:r w:rsidR="00B63D89">
              <w:rPr>
                <w:rFonts w:ascii="Times New Roman" w:hAnsi="Times New Roman" w:cs="Times New Roman"/>
                <w:lang w:val="ru-RU"/>
              </w:rPr>
              <w:t xml:space="preserve"> им. В.В. Куйбышева, 1972 г. Учитель физики, </w:t>
            </w:r>
            <w:proofErr w:type="spellStart"/>
            <w:r w:rsidR="00B63D89">
              <w:rPr>
                <w:rFonts w:ascii="Times New Roman" w:hAnsi="Times New Roman" w:cs="Times New Roman"/>
                <w:lang w:val="ru-RU"/>
              </w:rPr>
              <w:t>ктн</w:t>
            </w:r>
            <w:proofErr w:type="spellEnd"/>
            <w:r w:rsidR="00B63D89">
              <w:rPr>
                <w:rFonts w:ascii="Times New Roman" w:hAnsi="Times New Roman" w:cs="Times New Roman"/>
                <w:lang w:val="ru-RU"/>
              </w:rPr>
              <w:t>, доцент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9F7" w:rsidRDefault="00B63D89" w:rsidP="005341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Кандидат технических наук, доцент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Pr="00CC5268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Default="004B19F7" w:rsidP="005341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9F7" w:rsidRPr="00CC5268" w:rsidRDefault="004B19F7" w:rsidP="005341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07DF0" w:rsidRPr="00401CA3" w:rsidRDefault="00B63D89">
      <w:pPr>
        <w:rPr>
          <w:lang w:val="ru-RU"/>
        </w:rPr>
      </w:pPr>
      <w:bookmarkStart w:id="0" w:name="_GoBack"/>
      <w:bookmarkEnd w:id="0"/>
    </w:p>
    <w:sectPr w:rsidR="00D07DF0" w:rsidRPr="0040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D"/>
    <w:rsid w:val="0001283D"/>
    <w:rsid w:val="003078D3"/>
    <w:rsid w:val="003802B9"/>
    <w:rsid w:val="00401CA3"/>
    <w:rsid w:val="004B19F7"/>
    <w:rsid w:val="00711FBF"/>
    <w:rsid w:val="007F7F08"/>
    <w:rsid w:val="00874FBE"/>
    <w:rsid w:val="009A183F"/>
    <w:rsid w:val="00B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FDFCE-7AE2-4ADF-8E98-21BF2BFF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2023-02-09T10:33:00Z</dcterms:created>
  <dcterms:modified xsi:type="dcterms:W3CDTF">2023-02-09T13:40:00Z</dcterms:modified>
</cp:coreProperties>
</file>